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640" w:type="dxa"/>
        <w:tblLook w:val="04A0" w:firstRow="1" w:lastRow="0" w:firstColumn="1" w:lastColumn="0" w:noHBand="0" w:noVBand="1"/>
      </w:tblPr>
      <w:tblGrid>
        <w:gridCol w:w="2080"/>
        <w:gridCol w:w="2080"/>
        <w:gridCol w:w="4040"/>
        <w:gridCol w:w="3380"/>
        <w:gridCol w:w="1060"/>
      </w:tblGrid>
      <w:tr w:rsidR="00B753B1" w:rsidRPr="00B753B1" w14:paraId="78D32C5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68BE" w14:textId="5B5AC00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Number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1E2A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Class Number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DC4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Rider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009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Horse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32D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Placing</w:t>
            </w:r>
          </w:p>
        </w:tc>
      </w:tr>
      <w:tr w:rsidR="00B753B1" w:rsidRPr="00B753B1" w14:paraId="65C5495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F8F" w14:textId="3597F1E5" w:rsidR="00B753B1" w:rsidRPr="00B753B1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Jumping 30 cm on lead rein 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1E9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96EA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Penelope Tuckey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5A9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Priors Touch of Forst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028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31FF58B3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7274" w14:textId="3210E008" w:rsidR="00B753B1" w:rsidRPr="00B753B1" w:rsidRDefault="00FC192E" w:rsidP="00FC192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           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B7A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C15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Fleur Fenemore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CC2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Rhinstock Enchantment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815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52028D1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04C" w14:textId="71F4617E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523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A9D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Florence Ashby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C79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Biscuit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E88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798C97C4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226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518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D9B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Nahha Hope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2F0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Steephill Harmony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0E9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04B6FF73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284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D8D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F6D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Florence Halliday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87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Erara Monkey Puzzle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8E8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2421B103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99A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2C7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522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Flora Scott Hopkins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C2E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Twyford Music Man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700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26F1E9AC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7433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B909775" w14:textId="71FBE430" w:rsidR="00B753B1" w:rsidRPr="00B753B1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Jumping 30cm off the lead rein 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40E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B48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Alice Tylor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C4B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Jeffery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44E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0352E5F7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353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4EA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538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Frankee Barrow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12A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Donys Bomber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6C2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1A4FF463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DC2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FC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7E1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Florence Ashby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344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Biscuit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BEF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7368D3E1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32D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106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6FB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Effie Beecroft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F56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Rose Marie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718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16486E0C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36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693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31C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Freya Rees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88F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Jessies Delight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89D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40D2B107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88B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3D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4C7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Harry Nixey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6B9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Cynorian Swansea Jack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712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66076F22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87A8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DDE1FC0" w14:textId="1A424DC9" w:rsidR="00B753B1" w:rsidRPr="00B753B1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Jumping 40 cm 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EA2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F7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Frankie Burrows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B77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Donys Bomber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24E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4EF0933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48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7FF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D8E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Frankie Burrows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172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 Dancer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F95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673B14AC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79B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2A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A4D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Alice Tylor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D2E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Jeffery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DF1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6FA22B7F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07D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988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293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Amber Sunthareswaran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095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Billy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E05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0042B41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8D9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2D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C0AA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Elisie Manor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1C7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Cougar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D6F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2EF0C925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1D8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232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5AFA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Elfie Beecroft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03A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Rose Marie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3D6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4094B415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9F1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6616389" w14:textId="3D081132" w:rsidR="00B753B1" w:rsidRPr="00B753B1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Jumping 50cm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697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ED4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Albert Tuckey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CC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holiday good morning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544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5FF8F133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5B6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523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91E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Albert Tuckey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170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deerleap nesta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EFD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4E91B752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2E4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6A8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A0B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Rosie Emerson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E30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honey dew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524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5FEBB13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9C9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BBA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CB3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Amber Sunthareswaran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A76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Billie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9FF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0404C894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1C1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A1A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805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Ava Meager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93A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E4B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30E051BE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7A8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7A8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01F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Imogen Sinclair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F21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Rocky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67F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791AA6F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2C8D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8ACB12E" w14:textId="3BA0254C" w:rsidR="00B753B1" w:rsidRPr="00B753B1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Jumping 60cm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EC4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47D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Laura Flavell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3B2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Ted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F8C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4959BAA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368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B8A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D5E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Georgie Hales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184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Coombe Hill Seline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EE7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4C30BE48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732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6FA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C39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Max Juniper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551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Danny Dandelion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FF4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55BF1D0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A86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100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996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Bee Beacroft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315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Longdown Flame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062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69B2768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0EE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A0F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FC0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Maggie Coupland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F83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Pippa Sue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C44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43FBE72F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91A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A7B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98B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Thea Aubrey Fletcher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478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Eaglehurst Batman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A00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73F137C7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BEA3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1E0BEFB" w14:textId="675685A0" w:rsidR="00B753B1" w:rsidRPr="00B753B1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Jumping 70 cm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72E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124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Georgina Hales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4D5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Coombe Hill Seline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115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0BAFFF9F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D33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C90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F82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Max Juniper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B08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Danny Dandelion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2C5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70B89CB2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38B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FED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94B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Jack Juniper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0DC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Spring Lily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1D9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3B1CCFF9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D4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825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1C3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Mathida Holland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B86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Malti May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31C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666EF564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694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E99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180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Alice Johnson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8E8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Falunban Tiger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A8C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1042061A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FD6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5C5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30E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Clara Whitby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CEDA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Blazing Gun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53F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4354ED5F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1BEE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A5F8189" w14:textId="77777777" w:rsidR="000A04EB" w:rsidRDefault="000A04EB" w:rsidP="000A04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</w:t>
            </w:r>
          </w:p>
          <w:p w14:paraId="5CED05FF" w14:textId="77777777" w:rsidR="000A04EB" w:rsidRDefault="000A04EB" w:rsidP="000A04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E4EBD12" w14:textId="77777777" w:rsidR="000A04EB" w:rsidRDefault="000A04EB" w:rsidP="000A04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F1B3974" w14:textId="77777777" w:rsidR="000A04EB" w:rsidRDefault="000A04EB" w:rsidP="000A04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FF0CA38" w14:textId="6DB836CD" w:rsidR="00B753B1" w:rsidRPr="00B753B1" w:rsidRDefault="000A04EB" w:rsidP="000A04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 Vetran 15-20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E238" w14:textId="77777777" w:rsidR="000A04EB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3E9E33C" w14:textId="77777777" w:rsidR="000A04EB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69595CF" w14:textId="77777777" w:rsidR="000A04EB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0CD700" w14:textId="77777777" w:rsidR="000A04EB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F80029E" w14:textId="77777777" w:rsidR="000A04EB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38A97B7" w14:textId="41A0C3B0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EF15" w14:textId="77777777" w:rsidR="000A04EB" w:rsidRDefault="000A04EB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2CA1F8B" w14:textId="77777777" w:rsidR="000A04EB" w:rsidRDefault="000A04EB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FF60AF8" w14:textId="77777777" w:rsidR="000A04EB" w:rsidRDefault="000A04EB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9893416" w14:textId="77777777" w:rsidR="000A04EB" w:rsidRDefault="000A04EB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9FC3E2C" w14:textId="77777777" w:rsidR="000A04EB" w:rsidRDefault="000A04EB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6EB2B5C" w14:textId="5FA00C14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Holly Thomas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3AD8" w14:textId="77777777" w:rsidR="000A04EB" w:rsidRDefault="000A04EB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B851222" w14:textId="77777777" w:rsidR="000A04EB" w:rsidRDefault="000A04EB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F0E5AB7" w14:textId="77777777" w:rsidR="000A04EB" w:rsidRDefault="000A04EB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927B63C" w14:textId="77777777" w:rsidR="000A04EB" w:rsidRDefault="000A04EB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CFD0F34" w14:textId="77777777" w:rsidR="000A04EB" w:rsidRDefault="000A04EB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6EB4722" w14:textId="3386FF4D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Verdi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AD9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1</w:t>
            </w:r>
          </w:p>
        </w:tc>
      </w:tr>
      <w:tr w:rsidR="00B753B1" w:rsidRPr="00B753B1" w14:paraId="2DC9516C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3C1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0B6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7DF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Olivia Passfield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BAD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Nobby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31E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3DD5394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624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AAB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15A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Margot Dalton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AC7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Verty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3FC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3BA50114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D75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664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3B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Mila Woods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667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Penaul John Boy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F82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4EAA13F7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415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A81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02A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Alicia Walmsley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608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Whos Authentic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891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1FF9BC4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C9F2" w14:textId="77777777" w:rsidR="000A04EB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DCCD80C" w14:textId="52854238" w:rsidR="00B753B1" w:rsidRPr="00B753B1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Vetran 21+  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451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393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Lucia Redding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56EA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Teddy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179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36A421E5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B16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813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77F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Arabella Smith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056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Simba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B1E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0039DF43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176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694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0F6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Poppy Dixon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B6B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Ross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715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5FE17707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AE9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630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C8E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Poppy Tristam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0D9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Marcus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CCB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4F913CBD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7D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D77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340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Emily Keene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6F5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Morreloo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606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33491AC2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F91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172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788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Jasmine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97B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tarzan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6A2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4FC06534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BA52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6944E22" w14:textId="4972B998" w:rsidR="00B753B1" w:rsidRPr="00B753B1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Best turned out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370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0F1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Poppy Wood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AF6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Wild gray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2E2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19493AF3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651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FE1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B74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Lyla Claridge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39D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000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6EAEC691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372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63F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7B9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Jasmine Sun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F67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Tarzan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3BC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7A05CA3C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913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3A5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6CF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Emily Keane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B9C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Morello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2CF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40FBFEA8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685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C37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967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Alicia Walmsley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B5E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Whos Authentic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C81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3849C70C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3BA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B66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681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Poppy Dixon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E55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Tino roso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4AE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552D0709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22F5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5842282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165F65F" w14:textId="31F8D391" w:rsidR="00B753B1" w:rsidRPr="00B753B1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First ridden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5A4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1F5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Imogen Beever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730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ronswood gravity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970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03BDCAAF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BFE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06B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6A3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Arabella Smith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570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Simba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F86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7EAD4102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5CB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9FD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7F2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Alice Tylor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F3C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Poppy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307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02AC8E58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ECA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9C8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B2A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Stella Parry Smith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6E7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bimclose flaming amber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A57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3C45638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88F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E15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C7C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Beatrice Whale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FD1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wistling sand dell man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749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18012D9C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0A8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CB0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E4E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Hannah Clifford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DE8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rupert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1FB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7525021C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65FC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03F7ED6" w14:textId="7AF4CAD4" w:rsidR="00B753B1" w:rsidRPr="00B753B1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Pony club pony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7DF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EBE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Oscar Howard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0B9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midnight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26F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37E83345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DC5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CC4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5F8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Poppy Dixon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37F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tino rossi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305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4DE3FC56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BF7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63E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00F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Thea Aubrey Fletcher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B79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Eaglehurst Batman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C35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704CB7D4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4D9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F48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40C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Indiana Ferguson Davie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DD2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Spyanfly jj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E5F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77AD88CA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449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2E9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2E5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Elsie Honoour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D25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Cougar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600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5DD3BC81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999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A7B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24D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Emily Keane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298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Morello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807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577AFEBA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3FF6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EF37CF4" w14:textId="1BD3B33F" w:rsidR="00B753B1" w:rsidRPr="00B753B1" w:rsidRDefault="000A04EB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Fancy dress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592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30E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Stanley Upston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A74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049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569A78A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8A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E53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007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Artemis Bentley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D4F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Padanga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95D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5EAF01CD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874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E53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A6F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Jacob Milligan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894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Valhalla Crackerjack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4FE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1A4B60B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F2F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7B6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C76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Edward Evans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A1F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Glenfall Honey Blossom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81F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2143F6F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05F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DB1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81F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Willa Nicholson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7EF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Minnie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51B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32858C2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140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1FC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BBB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Alice Johnson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D5B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Talamh Ban Tiger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A79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6963D271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77E3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7458658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85F1853" w14:textId="3C79E69C" w:rsidR="00B753B1" w:rsidRPr="00B753B1" w:rsidRDefault="00B753B1" w:rsidP="00B753B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</w:t>
            </w:r>
            <w:r w:rsidR="000A04E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Prettiest mare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05A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189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Olivia Ralph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E7F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sky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267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0F8E59E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201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6FB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82A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Molly Thomas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DDB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babylon vermillion 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9EC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3ABF8189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382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26D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488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Millie Prior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BDF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Princess Sophia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16D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6D7263F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449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AE0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F89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Fleur Fenemore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64D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Rhinstock Enchantment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7D9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21F2F4CD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1D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E1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743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Lydia Presley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D6C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brackenrigg Morgana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2D8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57A91CE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19C5" w14:textId="43C1490A" w:rsidR="00B753B1" w:rsidRPr="00B753B1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3E0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A95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Isla Allen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797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coppice phoebe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FA8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1FE773C6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946F" w14:textId="4303876F" w:rsidR="00FC192E" w:rsidRDefault="00FC192E" w:rsidP="000A04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                             Handsomest gelding            </w:t>
            </w:r>
          </w:p>
          <w:p w14:paraId="0DC59A70" w14:textId="1A97BFE8" w:rsidR="00B753B1" w:rsidRPr="00B753B1" w:rsidRDefault="00FC192E" w:rsidP="000A04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            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579A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348707E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2D34A37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1C91C4D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772230C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FED7F58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0C28517" w14:textId="60B73808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AB5A" w14:textId="06E2F011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Elsie Honour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1B9D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BD19E91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35691F7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5C5E63E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96E02CB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1BF5D01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D52A065" w14:textId="7C6DF790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cougar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108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2E9AD2C2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2D2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E9C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B6B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Penelope Upston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6DF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bailey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8A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423A94BC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268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0E6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B88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Bertie Franklin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786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Tom Thumb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BAF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653FBA0F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C59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1A4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DE0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Lucia Reddington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69E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toby the white warrior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18D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3AD5274E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B60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151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D25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Kitty Garrett - Sheane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310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Paddington Bear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484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0BC450A8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A39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CF6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D1E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Flora Scott Hopkins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4DD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Twyford Music Man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9FB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7E4F3B4C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0774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556E559" w14:textId="78851ECD" w:rsidR="00B753B1" w:rsidRPr="00B753B1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Best main and tail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02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BB3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Rosie May Howard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CFE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Denzel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9CD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63CECEA7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C63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5D0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046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Lyla Claridge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A17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Keano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14B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69E7B744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78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ED8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B82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Olivia Ralph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7A2A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Sky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959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5E8C65A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9DB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6D6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A0C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Penelope Upston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80A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Bailey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684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525B516F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4C1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77E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B9B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Edward Evans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BC1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Glenfall Honey Blossom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148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137A373F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6639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44FEE7C" w14:textId="461AB1AC" w:rsidR="00B753B1" w:rsidRPr="00B753B1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Junior handler 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D8B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FF1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Oscar Howard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D7D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Midnight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4B2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7B6A51F2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385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396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937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Olivia Ralph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D3F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Sky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7A7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1A00080E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9BC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629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A05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Edward Evans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AB2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Glenfall Honey Blossom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D68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0C3D5E34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B7D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444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D52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Harry Bonner Bow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0B5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Foxy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AC7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364C962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B11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25D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521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Thomas Abernethery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23E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Bobby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562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5BFD2EDF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E9DC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3280FAF" w14:textId="1F401F51" w:rsidR="00B753B1" w:rsidRPr="00B753B1" w:rsidRDefault="00FC192E" w:rsidP="00FC19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Cutest pony rider and dog 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800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0D2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Nora Newell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2F6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Tickles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0A7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2AF27CC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061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7B7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7FA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Millie Prior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704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Princess Sophia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020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0B3DC887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3EB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59C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1D3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Bertie Franklin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106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Tom Thumb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432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08C58C89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98D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59F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BEE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Harry Bonner Bow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CA7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Foxy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DFB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05F91BCE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0C7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B02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C01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Rosie May Howard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CAA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Denzel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7CF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57F12EC5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672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41A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482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Penelope Upston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11F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Bailey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8FC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32AB1AA9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6D86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A9C151B" w14:textId="17C491C1" w:rsidR="00B753B1" w:rsidRPr="00B753B1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Beginers WHP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88F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7BF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Frankee Barrow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A5D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donys bomber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432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5BF063ED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9EE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12F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376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Stella Parry Smith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F6F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brimclose flaming amber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53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5EC345C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547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0DA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1F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Florence Halliday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831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evara monkey business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2A6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1C028236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D2C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278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4C9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Nancy Nettleton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830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DB3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7FF6B70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1D4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B19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DF6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Harry Nixey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468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Cynorian Swansea Jack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DB7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517B486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797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2E8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293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Albert Mackin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0EF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biscuit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76A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3180DD66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6340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19464F1" w14:textId="0E936766" w:rsidR="00B753B1" w:rsidRPr="00B753B1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Novice WHP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31C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F93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Alice Tylor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274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bwlchclawdd mabon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EB5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5BA2DD17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55A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484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7B2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Nina Leci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32DA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Beech Paddy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C21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34EF4C81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B02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424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83C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Poppy Dixon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FEA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Tino roso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F73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B753B1" w:rsidRPr="00B753B1" w14:paraId="0D30198A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C1E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DC3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32F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Imogen Beever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296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caithness sweet william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C98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356F3E53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8B8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0C4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40DA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Georgina Nixen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D53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Woodbank Silber Sol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A00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1F712B6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C89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81C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E2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Georgina Hales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77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larchgrove isabella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058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2A43AAA7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80FE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B83510D" w14:textId="77777777" w:rsidR="00FC192E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8D572FC" w14:textId="77777777" w:rsidR="00FC192E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39B68C2" w14:textId="163D855A" w:rsidR="00B753B1" w:rsidRPr="00B753B1" w:rsidRDefault="00FC192E" w:rsidP="00FC19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            Open WHP 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F973" w14:textId="77777777" w:rsidR="00FC192E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    </w:t>
            </w:r>
          </w:p>
          <w:p w14:paraId="6A763D85" w14:textId="77777777" w:rsidR="00FC192E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C1C7414" w14:textId="77777777" w:rsidR="00FC192E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C0EBFDC" w14:textId="552308FB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D1DD" w14:textId="77777777" w:rsidR="00FC192E" w:rsidRDefault="00FC192E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805B348" w14:textId="77777777" w:rsidR="00FC192E" w:rsidRDefault="00FC192E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7B21B3C" w14:textId="77777777" w:rsidR="00FC192E" w:rsidRDefault="00FC192E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CE3052F" w14:textId="6DBBC644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Max Juniper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9421" w14:textId="77777777" w:rsidR="00FC192E" w:rsidRDefault="00FC192E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5FE496E" w14:textId="77777777" w:rsidR="00FC192E" w:rsidRDefault="00FC192E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5B04B25" w14:textId="77777777" w:rsidR="00FC192E" w:rsidRDefault="00FC192E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C4AA0A3" w14:textId="7753D21B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Danny Dandelion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486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1</w:t>
            </w:r>
          </w:p>
        </w:tc>
      </w:tr>
      <w:tr w:rsidR="00B753B1" w:rsidRPr="00B753B1" w14:paraId="376E6F21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9FA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EBD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671A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Algy Reddington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1BF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Penwood Magician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8CF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36B59965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183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881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DEF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Maggie Coupland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E3F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Pippa Sue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9D2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17550626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8D8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86E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4C8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Isla Allen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986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Blackfield Gigi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AA1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4D17EAD2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AD9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F56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880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Emily Nixey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532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Poppy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EF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768412FC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DF33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3BFC3B5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        </w:t>
            </w:r>
          </w:p>
          <w:p w14:paraId="65661415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998607E" w14:textId="2B46F3D8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</w:t>
            </w:r>
            <w:r w:rsidR="00FC192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Mini and major pairs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   </w:t>
            </w: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 &amp; 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C243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EE36E9A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6F3EA47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5BA9252" w14:textId="5616E249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7278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37537F6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262616F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18C37BE" w14:textId="12F093CA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Rafe Aubrey Fletcher/Thea Aubrey Fletcher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EC4F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BE7D70F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79C1E48E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B4359B4" w14:textId="38323902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Eaglehurst Batman and spot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149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205F051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52D8" w14:textId="2D5DD4DC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   </w:t>
            </w: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26 &amp; 27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07B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591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Georgie &amp; Rosie Emerson 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780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honey dew and tiny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A4B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2D6FEBD6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E9D6" w14:textId="6060BA9F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                         </w:t>
            </w: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70 &amp; 72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AB5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A7A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Harry &amp; Emily Nixey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BDE8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Cynorian Swansea Jack and poppy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2ED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72BFB8DC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42A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558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447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Isla Allen/Izzy Shorten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E30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blackfield Gigi and delilah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F83A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495505A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EE08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34D9556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94CA366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023D06D" w14:textId="6D9EEDFA" w:rsidR="00B753B1" w:rsidRPr="00B753B1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Horse and hound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A468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4F78168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9DB0016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38FFACDB" w14:textId="462C3ADD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B2A6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909B761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03470AD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43971D6F" w14:textId="14CCCF2B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Indiana Ferguson Davie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D9A4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50363B23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C17255A" w14:textId="77777777" w:rsid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1750F6EE" w14:textId="4B879976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Spyanfly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C68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42B9B277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9EE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93E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ECA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Thea Aubrey Fletcher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0C0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Eaglehurst Batman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43E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75FBEE95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5120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26E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ED9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Kitty Garrett - Sheane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D37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Paddington Bear &amp; Ellie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174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5AF994B1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CAA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701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B20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Georgie Emerson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41F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5EC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0E26C5E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1E1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753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000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Lara Allen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AFE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Ravensroost Sparkle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273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7303368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B1D6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0837B8D" w14:textId="516BEA88" w:rsidR="00B753B1" w:rsidRPr="00B753B1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Run and ride   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860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57B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Ava Meager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F97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Pollu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289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35AED908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ED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11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E52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Frankie Burrows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1F4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Cassie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673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5DB1709F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E90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018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EE3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Tia Merrill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3FF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Rolo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0F7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34930E1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7CC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78D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CF7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Bea Beecroft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73B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Soden Prydwen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7CB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0D214F70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3B48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E6D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7E7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Nina Leci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1890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Beech Paddy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2B0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6A063F9B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2F6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CF8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D48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Georgina Nixey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E80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Woodbank Silber Sol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3C1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  <w:tr w:rsidR="00B753B1" w:rsidRPr="00B753B1" w14:paraId="48B0D65F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321C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CC303D0" w14:textId="6C494EE8" w:rsidR="00B753B1" w:rsidRPr="00B753B1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Lead rein plaited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089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8F3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Nahila Hopes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B19D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Steephill Harmony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8C1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6B3EEC75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E50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558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F72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Fleur Fenemore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8E9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Rhinstock Enchantment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7D7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3FBF4263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478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09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B7B4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Alice Tylor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4CB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Poppy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81B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6290AB71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96B3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167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7B7E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Lydia Presley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98E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brackenrigg Morgana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4AD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4852B525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FFD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BE1E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4FE7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Thea Parry Smith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23F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Java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1E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23B2A8D5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8EAC" w14:textId="77777777" w:rsid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27FC1EF0" w14:textId="59B3D52B" w:rsidR="00B753B1" w:rsidRPr="00B753B1" w:rsidRDefault="00FC192E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Lead rein un plaited </w:t>
            </w:r>
            <w:r w:rsidR="00B753B1"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B68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11B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3A1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Beatrice Whale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8723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bleanau daffyd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1551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B753B1" w:rsidRPr="00B753B1" w14:paraId="7C9D92A9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B625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56D9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11B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9F8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Millie Brice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7F3F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marroway voyager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43C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B753B1" w:rsidRPr="00B753B1" w14:paraId="506D2618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6324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3EC2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11B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7AC9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Millie Prior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307C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Princess Sophia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D91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B753B1" w:rsidRPr="00B753B1" w14:paraId="6D223399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87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CE6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11B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39B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Florence Halliday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E182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evara monkey business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305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B753B1" w:rsidRPr="00B753B1" w14:paraId="1B6483FA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650C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6FED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11B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A68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Albert Branson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2AD6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Chaverston playboy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2A9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B753B1" w:rsidRPr="00B753B1" w14:paraId="1E17E0B5" w14:textId="77777777" w:rsidTr="00B753B1">
        <w:trPr>
          <w:trHeight w:val="28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CC3B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FF66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11B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D195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Izzy Newell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1FB1" w14:textId="77777777" w:rsidR="00B753B1" w:rsidRPr="00B753B1" w:rsidRDefault="00B753B1" w:rsidP="00B753B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Tickles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859F" w14:textId="77777777" w:rsidR="00B753B1" w:rsidRPr="00B753B1" w:rsidRDefault="00B753B1" w:rsidP="00B753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753B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</w:tr>
    </w:tbl>
    <w:p w14:paraId="479AA63D" w14:textId="77777777" w:rsidR="00300B36" w:rsidRDefault="00300B36"/>
    <w:sectPr w:rsidR="00300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3B43B" w14:textId="77777777" w:rsidR="00C27571" w:rsidRDefault="00C27571" w:rsidP="00FC192E">
      <w:pPr>
        <w:spacing w:after="0" w:line="240" w:lineRule="auto"/>
      </w:pPr>
      <w:r>
        <w:separator/>
      </w:r>
    </w:p>
  </w:endnote>
  <w:endnote w:type="continuationSeparator" w:id="0">
    <w:p w14:paraId="7D512611" w14:textId="77777777" w:rsidR="00C27571" w:rsidRDefault="00C27571" w:rsidP="00FC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FF6E9" w14:textId="77777777" w:rsidR="00FC192E" w:rsidRDefault="00FC1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F897" w14:textId="77777777" w:rsidR="00FC192E" w:rsidRDefault="00FC19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60A39" w14:textId="77777777" w:rsidR="00FC192E" w:rsidRDefault="00FC1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A406" w14:textId="77777777" w:rsidR="00C27571" w:rsidRDefault="00C27571" w:rsidP="00FC192E">
      <w:pPr>
        <w:spacing w:after="0" w:line="240" w:lineRule="auto"/>
      </w:pPr>
      <w:r>
        <w:separator/>
      </w:r>
    </w:p>
  </w:footnote>
  <w:footnote w:type="continuationSeparator" w:id="0">
    <w:p w14:paraId="7EEECAC4" w14:textId="77777777" w:rsidR="00C27571" w:rsidRDefault="00C27571" w:rsidP="00FC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8AD02" w14:textId="77777777" w:rsidR="00FC192E" w:rsidRDefault="00FC1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E3A2" w14:textId="4C7D34BB" w:rsidR="00FC192E" w:rsidRDefault="00FC192E">
    <w:pPr>
      <w:pStyle w:val="Header"/>
    </w:pPr>
    <w:r>
      <w:t>Marsh gibbon pony show</w:t>
    </w:r>
    <w:r w:rsidR="008C2F8A">
      <w:t xml:space="preserve"> 19 may 2024</w:t>
    </w:r>
    <w:r>
      <w:t xml:space="preserve"> results</w:t>
    </w:r>
  </w:p>
  <w:p w14:paraId="71857F7C" w14:textId="6E381685" w:rsidR="00FC192E" w:rsidRDefault="00FC192E">
    <w:pPr>
      <w:pStyle w:val="Header"/>
    </w:pPr>
    <w:r>
      <w:t>Each class listed 1</w:t>
    </w:r>
    <w:r w:rsidRPr="00FC192E">
      <w:rPr>
        <w:vertAlign w:val="superscript"/>
      </w:rPr>
      <w:t>st</w:t>
    </w:r>
    <w:r>
      <w:t xml:space="preserve"> to 6th</w:t>
    </w:r>
  </w:p>
  <w:p w14:paraId="38A3CBDB" w14:textId="77777777" w:rsidR="00FC192E" w:rsidRDefault="00FC1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B706D" w14:textId="77777777" w:rsidR="00FC192E" w:rsidRDefault="00FC1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B1"/>
    <w:rsid w:val="000A04EB"/>
    <w:rsid w:val="00296517"/>
    <w:rsid w:val="00300B36"/>
    <w:rsid w:val="005123B3"/>
    <w:rsid w:val="005F22F8"/>
    <w:rsid w:val="008C2F8A"/>
    <w:rsid w:val="00B753B1"/>
    <w:rsid w:val="00C27571"/>
    <w:rsid w:val="00C52450"/>
    <w:rsid w:val="00CE735D"/>
    <w:rsid w:val="00EA02CF"/>
    <w:rsid w:val="00FC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C92F"/>
  <w15:chartTrackingRefBased/>
  <w15:docId w15:val="{CF5B7DBE-A955-4DE3-B2EF-14D4DA5E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3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3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3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3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3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3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5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53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3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53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3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3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753B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3B1"/>
    <w:rPr>
      <w:color w:val="96607D"/>
      <w:u w:val="single"/>
    </w:rPr>
  </w:style>
  <w:style w:type="paragraph" w:customStyle="1" w:styleId="msonormal0">
    <w:name w:val="msonormal"/>
    <w:basedOn w:val="Normal"/>
    <w:rsid w:val="00B7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B7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B753B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C1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92E"/>
  </w:style>
  <w:style w:type="paragraph" w:styleId="Footer">
    <w:name w:val="footer"/>
    <w:basedOn w:val="Normal"/>
    <w:link w:val="FooterChar"/>
    <w:uiPriority w:val="99"/>
    <w:unhideWhenUsed/>
    <w:rsid w:val="00FC1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tylor</dc:creator>
  <cp:keywords/>
  <dc:description/>
  <cp:lastModifiedBy>sam tylor</cp:lastModifiedBy>
  <cp:revision>3</cp:revision>
  <dcterms:created xsi:type="dcterms:W3CDTF">2024-05-21T15:28:00Z</dcterms:created>
  <dcterms:modified xsi:type="dcterms:W3CDTF">2024-05-22T12:12:00Z</dcterms:modified>
</cp:coreProperties>
</file>