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F6D" w14:textId="40452E92" w:rsidR="00F1398F" w:rsidRDefault="00F1398F" w:rsidP="00102C03">
      <w:pPr>
        <w:jc w:val="center"/>
        <w:rPr>
          <w:rFonts w:ascii="Matisse ITC" w:hAnsi="Matisse ITC" w:cs="Matisse ITC"/>
          <w:sz w:val="60"/>
          <w:szCs w:val="60"/>
        </w:rPr>
      </w:pPr>
      <w:r>
        <w:rPr>
          <w:rFonts w:ascii="Matisse ITC" w:hAnsi="Matisse ITC" w:cs="Matisse ITC"/>
          <w:sz w:val="60"/>
          <w:szCs w:val="60"/>
        </w:rPr>
        <w:t>BELLE</w:t>
      </w:r>
      <w:r w:rsidR="000F18FA">
        <w:rPr>
          <w:rFonts w:ascii="Matisse ITC" w:hAnsi="Matisse ITC" w:cs="Matisse ITC"/>
          <w:sz w:val="60"/>
          <w:szCs w:val="60"/>
        </w:rPr>
        <w:t xml:space="preserve"> </w:t>
      </w:r>
      <w:r w:rsidR="00757477">
        <w:rPr>
          <w:rFonts w:ascii="Matisse ITC" w:hAnsi="Matisse ITC" w:cs="Matisse ITC"/>
          <w:sz w:val="60"/>
          <w:szCs w:val="60"/>
        </w:rPr>
        <w:t xml:space="preserve"> </w:t>
      </w:r>
      <w:r>
        <w:rPr>
          <w:rFonts w:ascii="Matisse ITC" w:hAnsi="Matisse ITC" w:cs="Matisse ITC"/>
          <w:sz w:val="60"/>
          <w:szCs w:val="60"/>
        </w:rPr>
        <w:t>VUE  CROSS-COUNTRY</w:t>
      </w:r>
    </w:p>
    <w:p w14:paraId="0B1ECA22" w14:textId="77777777" w:rsidR="00F1398F" w:rsidRDefault="00F1398F">
      <w:pPr>
        <w:jc w:val="center"/>
        <w:rPr>
          <w:sz w:val="24"/>
          <w:szCs w:val="24"/>
        </w:rPr>
      </w:pPr>
      <w:r>
        <w:rPr>
          <w:sz w:val="24"/>
          <w:szCs w:val="24"/>
        </w:rPr>
        <w:t>Will be held</w:t>
      </w:r>
    </w:p>
    <w:p w14:paraId="3F2585EF" w14:textId="61475456" w:rsidR="00F1398F" w:rsidRPr="00C46683" w:rsidRDefault="00F1398F" w:rsidP="00C46683">
      <w:pPr>
        <w:jc w:val="center"/>
        <w:rPr>
          <w:sz w:val="24"/>
          <w:szCs w:val="24"/>
        </w:rPr>
      </w:pPr>
      <w:r>
        <w:rPr>
          <w:sz w:val="24"/>
          <w:szCs w:val="24"/>
        </w:rPr>
        <w:t>On</w:t>
      </w:r>
      <w:r w:rsidR="00C46683">
        <w:rPr>
          <w:sz w:val="24"/>
          <w:szCs w:val="24"/>
        </w:rPr>
        <w:t xml:space="preserve"> </w:t>
      </w:r>
      <w:r w:rsidR="00BF6AFD">
        <w:rPr>
          <w:sz w:val="24"/>
          <w:szCs w:val="24"/>
        </w:rPr>
        <w:t>Monday</w:t>
      </w:r>
      <w:r w:rsidR="00872255">
        <w:rPr>
          <w:color w:val="FF0000"/>
          <w:sz w:val="36"/>
          <w:szCs w:val="36"/>
          <w:u w:val="single"/>
        </w:rPr>
        <w:t xml:space="preserve"> </w:t>
      </w:r>
      <w:r w:rsidR="00E72764">
        <w:rPr>
          <w:color w:val="FF0000"/>
          <w:sz w:val="36"/>
          <w:szCs w:val="36"/>
          <w:u w:val="single"/>
        </w:rPr>
        <w:t xml:space="preserve">MAY </w:t>
      </w:r>
      <w:r w:rsidR="00BF6AFD">
        <w:rPr>
          <w:color w:val="FF0000"/>
          <w:sz w:val="36"/>
          <w:szCs w:val="36"/>
          <w:u w:val="single"/>
        </w:rPr>
        <w:t>27</w:t>
      </w:r>
      <w:r w:rsidR="007D361B" w:rsidRPr="007D361B">
        <w:rPr>
          <w:color w:val="FF0000"/>
          <w:sz w:val="36"/>
          <w:szCs w:val="36"/>
          <w:u w:val="single"/>
          <w:vertAlign w:val="superscript"/>
        </w:rPr>
        <w:t>th</w:t>
      </w:r>
      <w:r w:rsidR="007D361B">
        <w:rPr>
          <w:color w:val="FF0000"/>
          <w:sz w:val="36"/>
          <w:szCs w:val="36"/>
          <w:u w:val="single"/>
        </w:rPr>
        <w:t xml:space="preserve"> </w:t>
      </w:r>
      <w:r w:rsidR="000D10FA" w:rsidRPr="003B5858">
        <w:rPr>
          <w:color w:val="FF0000"/>
          <w:sz w:val="36"/>
          <w:szCs w:val="36"/>
          <w:u w:val="single"/>
        </w:rPr>
        <w:t>202</w:t>
      </w:r>
      <w:r w:rsidR="00BF6AFD">
        <w:rPr>
          <w:color w:val="FF0000"/>
          <w:sz w:val="36"/>
          <w:szCs w:val="36"/>
          <w:u w:val="single"/>
        </w:rPr>
        <w:t>4</w:t>
      </w:r>
    </w:p>
    <w:p w14:paraId="1D8FE723" w14:textId="77777777" w:rsidR="00F1398F" w:rsidRDefault="00F1398F">
      <w:pPr>
        <w:jc w:val="center"/>
        <w:rPr>
          <w:sz w:val="24"/>
          <w:szCs w:val="24"/>
        </w:rPr>
      </w:pPr>
      <w:r>
        <w:rPr>
          <w:sz w:val="24"/>
          <w:szCs w:val="24"/>
        </w:rPr>
        <w:t>At</w:t>
      </w:r>
    </w:p>
    <w:p w14:paraId="34A2DDDE" w14:textId="77777777" w:rsidR="00F1398F" w:rsidRDefault="00F139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Belle </w:t>
      </w:r>
      <w:proofErr w:type="spellStart"/>
      <w:r>
        <w:rPr>
          <w:sz w:val="24"/>
          <w:szCs w:val="24"/>
        </w:rPr>
        <w:t>Vue</w:t>
      </w:r>
      <w:proofErr w:type="spellEnd"/>
      <w:r>
        <w:rPr>
          <w:sz w:val="24"/>
          <w:szCs w:val="24"/>
        </w:rPr>
        <w:t xml:space="preserve"> Farm, </w:t>
      </w:r>
      <w:proofErr w:type="spellStart"/>
      <w:r>
        <w:rPr>
          <w:sz w:val="24"/>
          <w:szCs w:val="24"/>
        </w:rPr>
        <w:t>Guilden</w:t>
      </w:r>
      <w:proofErr w:type="spellEnd"/>
      <w:r>
        <w:rPr>
          <w:sz w:val="24"/>
          <w:szCs w:val="24"/>
        </w:rPr>
        <w:t xml:space="preserve"> Sutton, Chester.CH3 7EJ</w:t>
      </w:r>
    </w:p>
    <w:p w14:paraId="467DF282" w14:textId="77777777" w:rsidR="00FF257D" w:rsidRDefault="00F1398F" w:rsidP="00FF25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6791188" w14:textId="507C2AAC" w:rsidR="00F1398F" w:rsidRDefault="00F1398F" w:rsidP="00FF257D">
      <w:pPr>
        <w:jc w:val="center"/>
        <w:rPr>
          <w:sz w:val="24"/>
          <w:szCs w:val="24"/>
        </w:rPr>
      </w:pPr>
      <w:r>
        <w:rPr>
          <w:sz w:val="24"/>
          <w:szCs w:val="24"/>
        </w:rPr>
        <w:t>Signposted from the A51 and the A41</w:t>
      </w:r>
    </w:p>
    <w:p w14:paraId="6DA2336B" w14:textId="2EF7EBAF" w:rsidR="00F1398F" w:rsidRDefault="00F1398F">
      <w:pPr>
        <w:jc w:val="center"/>
        <w:rPr>
          <w:sz w:val="24"/>
          <w:szCs w:val="24"/>
        </w:rPr>
      </w:pPr>
      <w:r>
        <w:rPr>
          <w:sz w:val="24"/>
          <w:szCs w:val="24"/>
        </w:rPr>
        <w:t>Turn of</w:t>
      </w:r>
      <w:r w:rsidR="00E34281">
        <w:rPr>
          <w:sz w:val="24"/>
          <w:szCs w:val="24"/>
        </w:rPr>
        <w:t>f</w:t>
      </w:r>
      <w:r>
        <w:rPr>
          <w:sz w:val="24"/>
          <w:szCs w:val="24"/>
        </w:rPr>
        <w:t xml:space="preserve"> A51 by Chester Rugby Club, go past entrance and over bridge, take 1st right into Belle </w:t>
      </w:r>
      <w:proofErr w:type="spellStart"/>
      <w:r>
        <w:rPr>
          <w:sz w:val="24"/>
          <w:szCs w:val="24"/>
        </w:rPr>
        <w:t>Vue</w:t>
      </w:r>
      <w:proofErr w:type="spellEnd"/>
      <w:r>
        <w:rPr>
          <w:sz w:val="24"/>
          <w:szCs w:val="24"/>
        </w:rPr>
        <w:t xml:space="preserve"> Lane, farm is on right 200metres after motorway bridge. </w:t>
      </w:r>
    </w:p>
    <w:p w14:paraId="78195E41" w14:textId="77BD63F4" w:rsidR="001055F4" w:rsidRDefault="001055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Lorry parking </w:t>
      </w:r>
      <w:r w:rsidR="005958DE">
        <w:rPr>
          <w:sz w:val="24"/>
          <w:szCs w:val="24"/>
        </w:rPr>
        <w:t>past farm on left.</w:t>
      </w:r>
    </w:p>
    <w:p w14:paraId="029B85BD" w14:textId="77777777" w:rsidR="00F1398F" w:rsidRDefault="00F1398F">
      <w:pPr>
        <w:jc w:val="center"/>
        <w:rPr>
          <w:sz w:val="24"/>
          <w:szCs w:val="24"/>
        </w:rPr>
      </w:pPr>
    </w:p>
    <w:p w14:paraId="23664C80" w14:textId="1815814F" w:rsidR="00F1398F" w:rsidRPr="004E3255" w:rsidRDefault="004E3255" w:rsidP="004E3255">
      <w:pPr>
        <w:rPr>
          <w:szCs w:val="24"/>
        </w:rPr>
      </w:pP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3255">
        <w:rPr>
          <w:szCs w:val="24"/>
        </w:rPr>
        <w:t xml:space="preserve"> </w:t>
      </w:r>
      <w:r>
        <w:rPr>
          <w:szCs w:val="24"/>
        </w:rPr>
        <w:t xml:space="preserve">  </w:t>
      </w:r>
    </w:p>
    <w:p w14:paraId="47BF2C37" w14:textId="77777777" w:rsidR="00000AB3" w:rsidRDefault="00F1398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CLASS 1 </w:t>
      </w:r>
      <w:r w:rsidR="005E306D">
        <w:rPr>
          <w:b/>
          <w:bCs/>
          <w:sz w:val="22"/>
          <w:szCs w:val="22"/>
        </w:rPr>
        <w:t>–</w:t>
      </w:r>
      <w:r w:rsidR="00A059D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>
        <w:rPr>
          <w:sz w:val="22"/>
          <w:szCs w:val="22"/>
        </w:rPr>
        <w:t>commence 10am)</w:t>
      </w:r>
      <w:r w:rsidR="00D13A5D">
        <w:rPr>
          <w:sz w:val="22"/>
          <w:szCs w:val="22"/>
        </w:rPr>
        <w:t xml:space="preserve"> </w:t>
      </w:r>
    </w:p>
    <w:p w14:paraId="26917DC1" w14:textId="055BF6EE" w:rsidR="00F1398F" w:rsidRDefault="00E34B8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D13A5D">
        <w:rPr>
          <w:sz w:val="22"/>
          <w:szCs w:val="22"/>
        </w:rPr>
        <w:t>Max</w:t>
      </w:r>
      <w:r w:rsidR="00F5160E">
        <w:rPr>
          <w:sz w:val="22"/>
          <w:szCs w:val="22"/>
        </w:rPr>
        <w:t xml:space="preserve"> height  </w:t>
      </w:r>
      <w:r w:rsidR="00CF41A1">
        <w:rPr>
          <w:sz w:val="22"/>
          <w:szCs w:val="22"/>
        </w:rPr>
        <w:t>50CM</w:t>
      </w:r>
      <w:r w:rsidR="00F5160E">
        <w:rPr>
          <w:sz w:val="22"/>
          <w:szCs w:val="22"/>
        </w:rPr>
        <w:t xml:space="preserve"> </w:t>
      </w:r>
      <w:r w:rsidR="00B65994">
        <w:rPr>
          <w:sz w:val="22"/>
          <w:szCs w:val="22"/>
        </w:rPr>
        <w:t xml:space="preserve">      </w:t>
      </w:r>
      <w:r w:rsidR="00F5160E">
        <w:rPr>
          <w:sz w:val="22"/>
          <w:szCs w:val="22"/>
        </w:rPr>
        <w:t xml:space="preserve">   </w:t>
      </w:r>
      <w:r w:rsidR="0053368C">
        <w:rPr>
          <w:sz w:val="22"/>
          <w:szCs w:val="22"/>
        </w:rPr>
        <w:t xml:space="preserve">             </w:t>
      </w:r>
      <w:r w:rsidR="00F5160E">
        <w:rPr>
          <w:b/>
          <w:bCs/>
          <w:sz w:val="22"/>
          <w:szCs w:val="22"/>
        </w:rPr>
        <w:t>ENTRY FEE £</w:t>
      </w:r>
      <w:r w:rsidR="002649DC">
        <w:rPr>
          <w:b/>
          <w:bCs/>
          <w:sz w:val="22"/>
          <w:szCs w:val="22"/>
        </w:rPr>
        <w:t>24</w:t>
      </w:r>
    </w:p>
    <w:p w14:paraId="206AC649" w14:textId="289637F0" w:rsidR="00CF5418" w:rsidRDefault="000F16B8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4E3255">
        <w:rPr>
          <w:sz w:val="22"/>
          <w:szCs w:val="22"/>
        </w:rPr>
        <w:t>deal for complete beginners</w:t>
      </w:r>
      <w:r w:rsidR="009207B2">
        <w:rPr>
          <w:sz w:val="22"/>
          <w:szCs w:val="22"/>
        </w:rPr>
        <w:t xml:space="preserve"> /</w:t>
      </w:r>
      <w:r w:rsidR="004E3255">
        <w:rPr>
          <w:sz w:val="22"/>
          <w:szCs w:val="22"/>
        </w:rPr>
        <w:t xml:space="preserve"> </w:t>
      </w:r>
      <w:r w:rsidR="008975FF">
        <w:rPr>
          <w:sz w:val="22"/>
          <w:szCs w:val="22"/>
        </w:rPr>
        <w:t xml:space="preserve">first ridden, </w:t>
      </w:r>
      <w:r w:rsidR="004E3255">
        <w:rPr>
          <w:sz w:val="22"/>
          <w:szCs w:val="22"/>
        </w:rPr>
        <w:t xml:space="preserve">assistance </w:t>
      </w:r>
      <w:r w:rsidR="004A7198">
        <w:rPr>
          <w:sz w:val="22"/>
          <w:szCs w:val="22"/>
        </w:rPr>
        <w:t>permitted.</w:t>
      </w:r>
    </w:p>
    <w:p w14:paraId="369228E2" w14:textId="5E065490" w:rsidR="00F1398F" w:rsidRPr="008975FF" w:rsidRDefault="00CF5418">
      <w:pPr>
        <w:rPr>
          <w:sz w:val="22"/>
          <w:szCs w:val="22"/>
        </w:rPr>
      </w:pPr>
      <w:r>
        <w:rPr>
          <w:sz w:val="22"/>
          <w:szCs w:val="22"/>
        </w:rPr>
        <w:t>Over short course</w:t>
      </w:r>
      <w:r w:rsidR="00264BA3">
        <w:rPr>
          <w:sz w:val="22"/>
          <w:szCs w:val="22"/>
        </w:rPr>
        <w:t>.</w:t>
      </w:r>
      <w:r w:rsidR="005E306D">
        <w:rPr>
          <w:sz w:val="22"/>
          <w:szCs w:val="22"/>
        </w:rPr>
        <w:t xml:space="preserve"> </w:t>
      </w:r>
      <w:r w:rsidR="004E3255">
        <w:rPr>
          <w:sz w:val="22"/>
          <w:szCs w:val="22"/>
        </w:rPr>
        <w:t xml:space="preserve">    </w:t>
      </w:r>
      <w:r w:rsidR="00B52045">
        <w:rPr>
          <w:sz w:val="22"/>
          <w:szCs w:val="22"/>
        </w:rPr>
        <w:t xml:space="preserve">            </w:t>
      </w:r>
    </w:p>
    <w:p w14:paraId="203742CA" w14:textId="19A14DFE" w:rsidR="00F1398F" w:rsidRDefault="00F1398F">
      <w:pPr>
        <w:rPr>
          <w:b/>
          <w:bCs/>
          <w:sz w:val="22"/>
          <w:szCs w:val="22"/>
        </w:rPr>
      </w:pPr>
    </w:p>
    <w:p w14:paraId="5C39CA16" w14:textId="0DC24967" w:rsidR="002073B0" w:rsidRDefault="002073B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CLASS 2</w:t>
      </w:r>
      <w:r w:rsidR="00A059D5">
        <w:rPr>
          <w:b/>
          <w:bCs/>
          <w:sz w:val="22"/>
          <w:szCs w:val="22"/>
        </w:rPr>
        <w:t xml:space="preserve"> - </w:t>
      </w:r>
      <w:r w:rsidR="00617305">
        <w:rPr>
          <w:b/>
          <w:bCs/>
          <w:sz w:val="22"/>
          <w:szCs w:val="22"/>
        </w:rPr>
        <w:t xml:space="preserve"> </w:t>
      </w:r>
      <w:r w:rsidR="00180AC7">
        <w:rPr>
          <w:b/>
          <w:bCs/>
          <w:sz w:val="22"/>
          <w:szCs w:val="22"/>
        </w:rPr>
        <w:t xml:space="preserve">  </w:t>
      </w:r>
      <w:r w:rsidR="006404EE">
        <w:rPr>
          <w:b/>
          <w:bCs/>
          <w:sz w:val="22"/>
          <w:szCs w:val="22"/>
        </w:rPr>
        <w:t xml:space="preserve">  </w:t>
      </w:r>
      <w:r w:rsidR="00B1147D">
        <w:rPr>
          <w:b/>
          <w:bCs/>
          <w:sz w:val="22"/>
          <w:szCs w:val="22"/>
        </w:rPr>
        <w:t xml:space="preserve">     </w:t>
      </w:r>
      <w:r w:rsidR="00000AB3">
        <w:rPr>
          <w:b/>
          <w:bCs/>
          <w:sz w:val="22"/>
          <w:szCs w:val="22"/>
        </w:rPr>
        <w:t xml:space="preserve">   </w:t>
      </w:r>
      <w:r w:rsidR="006404EE">
        <w:rPr>
          <w:b/>
          <w:bCs/>
          <w:sz w:val="22"/>
          <w:szCs w:val="22"/>
        </w:rPr>
        <w:t xml:space="preserve"> </w:t>
      </w:r>
      <w:proofErr w:type="spellStart"/>
      <w:r w:rsidR="006404EE" w:rsidRPr="006404EE">
        <w:rPr>
          <w:sz w:val="22"/>
          <w:szCs w:val="22"/>
        </w:rPr>
        <w:t>Approx</w:t>
      </w:r>
      <w:proofErr w:type="spellEnd"/>
      <w:r w:rsidR="006404EE" w:rsidRPr="006404EE">
        <w:rPr>
          <w:sz w:val="22"/>
          <w:szCs w:val="22"/>
        </w:rPr>
        <w:t xml:space="preserve"> height</w:t>
      </w:r>
      <w:r w:rsidR="004F701E">
        <w:rPr>
          <w:sz w:val="22"/>
          <w:szCs w:val="22"/>
        </w:rPr>
        <w:t xml:space="preserve"> </w:t>
      </w:r>
      <w:r w:rsidR="001C638B">
        <w:rPr>
          <w:b/>
          <w:bCs/>
          <w:sz w:val="22"/>
          <w:szCs w:val="22"/>
        </w:rPr>
        <w:t>60cm</w:t>
      </w:r>
      <w:r w:rsidR="004F701E">
        <w:rPr>
          <w:sz w:val="22"/>
          <w:szCs w:val="22"/>
        </w:rPr>
        <w:t xml:space="preserve">                 </w:t>
      </w:r>
      <w:r w:rsidR="00C32852" w:rsidRPr="00C32852">
        <w:rPr>
          <w:b/>
          <w:bCs/>
          <w:sz w:val="22"/>
          <w:szCs w:val="22"/>
        </w:rPr>
        <w:t>ENTRY FEE £</w:t>
      </w:r>
      <w:r w:rsidR="002649DC">
        <w:rPr>
          <w:b/>
          <w:bCs/>
          <w:sz w:val="22"/>
          <w:szCs w:val="22"/>
        </w:rPr>
        <w:t>30</w:t>
      </w:r>
    </w:p>
    <w:p w14:paraId="030A0D50" w14:textId="77777777" w:rsidR="005E306D" w:rsidRDefault="00F1398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14:paraId="33AD65F1" w14:textId="6B8BDDD5" w:rsidR="003062FA" w:rsidRPr="003062FA" w:rsidRDefault="003062F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CLASS </w:t>
      </w:r>
      <w:r w:rsidR="000C54EF">
        <w:rPr>
          <w:b/>
          <w:bCs/>
          <w:sz w:val="22"/>
          <w:szCs w:val="22"/>
        </w:rPr>
        <w:t>3</w:t>
      </w:r>
      <w:r w:rsidR="00D13A5D">
        <w:rPr>
          <w:b/>
          <w:bCs/>
          <w:sz w:val="22"/>
          <w:szCs w:val="22"/>
        </w:rPr>
        <w:t xml:space="preserve"> </w:t>
      </w:r>
      <w:r w:rsidR="00617305">
        <w:rPr>
          <w:b/>
          <w:bCs/>
          <w:sz w:val="22"/>
          <w:szCs w:val="22"/>
        </w:rPr>
        <w:t xml:space="preserve">-  </w:t>
      </w:r>
      <w:r w:rsidR="00122482">
        <w:rPr>
          <w:b/>
          <w:bCs/>
          <w:sz w:val="22"/>
          <w:szCs w:val="22"/>
        </w:rPr>
        <w:t xml:space="preserve"> </w:t>
      </w:r>
      <w:r w:rsidR="004F701E">
        <w:rPr>
          <w:b/>
          <w:bCs/>
          <w:sz w:val="22"/>
          <w:szCs w:val="22"/>
        </w:rPr>
        <w:t xml:space="preserve"> </w:t>
      </w:r>
      <w:r w:rsidR="00C455E5">
        <w:rPr>
          <w:b/>
          <w:bCs/>
          <w:sz w:val="22"/>
          <w:szCs w:val="22"/>
        </w:rPr>
        <w:t xml:space="preserve"> </w:t>
      </w:r>
      <w:r w:rsidR="00122482">
        <w:rPr>
          <w:b/>
          <w:bCs/>
          <w:sz w:val="22"/>
          <w:szCs w:val="22"/>
        </w:rPr>
        <w:t xml:space="preserve"> </w:t>
      </w:r>
      <w:r w:rsidR="00B1147D">
        <w:rPr>
          <w:b/>
          <w:bCs/>
          <w:sz w:val="22"/>
          <w:szCs w:val="22"/>
        </w:rPr>
        <w:t xml:space="preserve">        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Approx</w:t>
      </w:r>
      <w:proofErr w:type="spellEnd"/>
      <w:r>
        <w:rPr>
          <w:bCs/>
          <w:sz w:val="22"/>
          <w:szCs w:val="22"/>
        </w:rPr>
        <w:t xml:space="preserve"> height </w:t>
      </w:r>
      <w:r w:rsidR="00432AD9">
        <w:rPr>
          <w:b/>
          <w:sz w:val="22"/>
          <w:szCs w:val="22"/>
        </w:rPr>
        <w:t>70cm</w:t>
      </w:r>
      <w:r w:rsidR="00122482">
        <w:rPr>
          <w:bCs/>
          <w:sz w:val="22"/>
          <w:szCs w:val="22"/>
        </w:rPr>
        <w:t xml:space="preserve">       </w:t>
      </w:r>
      <w:r w:rsidR="00B65994">
        <w:rPr>
          <w:bCs/>
          <w:sz w:val="22"/>
          <w:szCs w:val="22"/>
        </w:rPr>
        <w:t xml:space="preserve">      </w:t>
      </w:r>
      <w:r w:rsidR="00122482">
        <w:rPr>
          <w:bCs/>
          <w:sz w:val="22"/>
          <w:szCs w:val="22"/>
        </w:rPr>
        <w:t xml:space="preserve"> </w:t>
      </w:r>
      <w:r w:rsidR="00B5204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ENTRY FEE £</w:t>
      </w:r>
      <w:r w:rsidR="002649DC">
        <w:rPr>
          <w:b/>
          <w:bCs/>
          <w:sz w:val="22"/>
          <w:szCs w:val="22"/>
        </w:rPr>
        <w:t>30</w:t>
      </w:r>
    </w:p>
    <w:p w14:paraId="2CE589DC" w14:textId="77777777" w:rsidR="00603DD5" w:rsidRPr="003062FA" w:rsidRDefault="00603DD5">
      <w:pPr>
        <w:rPr>
          <w:bCs/>
          <w:sz w:val="22"/>
          <w:szCs w:val="22"/>
        </w:rPr>
      </w:pPr>
    </w:p>
    <w:p w14:paraId="7CE69915" w14:textId="6D0B96A0" w:rsidR="00F5160E" w:rsidRDefault="003062FA" w:rsidP="00F5160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CLASS</w:t>
      </w:r>
      <w:r w:rsidR="00F21411">
        <w:rPr>
          <w:b/>
          <w:bCs/>
          <w:sz w:val="22"/>
          <w:szCs w:val="22"/>
        </w:rPr>
        <w:t xml:space="preserve"> </w:t>
      </w:r>
      <w:r w:rsidR="00CB723F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  <w:r w:rsidR="00F5160E">
        <w:rPr>
          <w:b/>
          <w:bCs/>
          <w:sz w:val="22"/>
          <w:szCs w:val="22"/>
        </w:rPr>
        <w:t>–</w:t>
      </w:r>
      <w:r w:rsidR="000F04AC">
        <w:rPr>
          <w:b/>
          <w:bCs/>
          <w:sz w:val="22"/>
          <w:szCs w:val="22"/>
        </w:rPr>
        <w:t xml:space="preserve"> </w:t>
      </w:r>
      <w:r w:rsidR="00F1398F">
        <w:rPr>
          <w:b/>
          <w:bCs/>
          <w:sz w:val="22"/>
          <w:szCs w:val="22"/>
        </w:rPr>
        <w:t>PAIRS</w:t>
      </w:r>
      <w:r w:rsidR="00600134">
        <w:rPr>
          <w:b/>
          <w:bCs/>
          <w:sz w:val="22"/>
          <w:szCs w:val="22"/>
        </w:rPr>
        <w:t xml:space="preserve">  </w:t>
      </w:r>
      <w:r w:rsidR="00F5160E">
        <w:rPr>
          <w:b/>
          <w:bCs/>
          <w:sz w:val="22"/>
          <w:szCs w:val="22"/>
        </w:rPr>
        <w:t xml:space="preserve">     </w:t>
      </w:r>
      <w:proofErr w:type="spellStart"/>
      <w:r w:rsidR="00603DD5">
        <w:rPr>
          <w:sz w:val="22"/>
          <w:szCs w:val="22"/>
        </w:rPr>
        <w:t>Approx</w:t>
      </w:r>
      <w:proofErr w:type="spellEnd"/>
      <w:r w:rsidR="00603DD5">
        <w:rPr>
          <w:sz w:val="22"/>
          <w:szCs w:val="22"/>
        </w:rPr>
        <w:t xml:space="preserve"> height </w:t>
      </w:r>
      <w:r w:rsidR="00D575C1">
        <w:rPr>
          <w:b/>
          <w:bCs/>
          <w:sz w:val="22"/>
          <w:szCs w:val="22"/>
        </w:rPr>
        <w:t>80cm</w:t>
      </w:r>
      <w:r w:rsidR="00122482">
        <w:rPr>
          <w:sz w:val="22"/>
          <w:szCs w:val="22"/>
        </w:rPr>
        <w:t xml:space="preserve">     </w:t>
      </w:r>
      <w:r w:rsidR="00603DD5">
        <w:rPr>
          <w:sz w:val="22"/>
          <w:szCs w:val="22"/>
        </w:rPr>
        <w:t xml:space="preserve"> </w:t>
      </w:r>
      <w:r w:rsidR="00B65994">
        <w:rPr>
          <w:sz w:val="22"/>
          <w:szCs w:val="22"/>
        </w:rPr>
        <w:t xml:space="preserve">      </w:t>
      </w:r>
      <w:r w:rsidR="00603DD5">
        <w:rPr>
          <w:sz w:val="22"/>
          <w:szCs w:val="22"/>
        </w:rPr>
        <w:t xml:space="preserve">  </w:t>
      </w:r>
      <w:r w:rsidR="00F5160E" w:rsidRPr="00F5160E">
        <w:rPr>
          <w:b/>
          <w:bCs/>
          <w:sz w:val="22"/>
          <w:szCs w:val="22"/>
        </w:rPr>
        <w:t xml:space="preserve"> </w:t>
      </w:r>
      <w:r w:rsidR="00F5160E">
        <w:rPr>
          <w:b/>
          <w:bCs/>
          <w:sz w:val="22"/>
          <w:szCs w:val="22"/>
        </w:rPr>
        <w:t>ENTRY FEE £</w:t>
      </w:r>
      <w:r w:rsidR="00B754C4">
        <w:rPr>
          <w:b/>
          <w:bCs/>
          <w:sz w:val="22"/>
          <w:szCs w:val="22"/>
        </w:rPr>
        <w:t>54</w:t>
      </w:r>
    </w:p>
    <w:p w14:paraId="39701B91" w14:textId="7B7C0E46" w:rsidR="00F21411" w:rsidRPr="00333F24" w:rsidRDefault="00F1398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 w:rsidR="00F5160E">
        <w:rPr>
          <w:sz w:val="22"/>
          <w:szCs w:val="22"/>
        </w:rPr>
        <w:t xml:space="preserve">    </w:t>
      </w:r>
    </w:p>
    <w:p w14:paraId="1CDE573B" w14:textId="55F1AF84" w:rsidR="009178EF" w:rsidRDefault="00F1398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CLASS </w:t>
      </w:r>
      <w:r w:rsidR="00CB723F">
        <w:rPr>
          <w:b/>
          <w:bCs/>
          <w:sz w:val="22"/>
          <w:szCs w:val="22"/>
        </w:rPr>
        <w:t>5</w:t>
      </w:r>
      <w:r w:rsidR="00600134">
        <w:rPr>
          <w:b/>
          <w:bCs/>
          <w:sz w:val="22"/>
          <w:szCs w:val="22"/>
        </w:rPr>
        <w:t xml:space="preserve">  -</w:t>
      </w:r>
      <w:r w:rsidR="000F04AC">
        <w:rPr>
          <w:b/>
          <w:bCs/>
          <w:sz w:val="22"/>
          <w:szCs w:val="22"/>
        </w:rPr>
        <w:t xml:space="preserve"> </w:t>
      </w:r>
      <w:r w:rsidR="009D165C">
        <w:rPr>
          <w:b/>
          <w:bCs/>
          <w:sz w:val="22"/>
          <w:szCs w:val="22"/>
        </w:rPr>
        <w:t>Individual</w:t>
      </w:r>
      <w:r w:rsidR="00122482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  <w:proofErr w:type="spellStart"/>
      <w:r w:rsidR="00F5160E">
        <w:rPr>
          <w:sz w:val="22"/>
          <w:szCs w:val="22"/>
        </w:rPr>
        <w:t>Approx</w:t>
      </w:r>
      <w:proofErr w:type="spellEnd"/>
      <w:r w:rsidR="00F5160E">
        <w:rPr>
          <w:sz w:val="22"/>
          <w:szCs w:val="22"/>
        </w:rPr>
        <w:t xml:space="preserve"> height </w:t>
      </w:r>
      <w:r w:rsidR="00D575C1">
        <w:rPr>
          <w:b/>
          <w:bCs/>
          <w:sz w:val="22"/>
          <w:szCs w:val="22"/>
        </w:rPr>
        <w:t>80cm</w:t>
      </w:r>
      <w:r w:rsidR="00B65994">
        <w:rPr>
          <w:sz w:val="22"/>
          <w:szCs w:val="22"/>
        </w:rPr>
        <w:t xml:space="preserve">     </w:t>
      </w:r>
      <w:r w:rsidR="00600134">
        <w:rPr>
          <w:sz w:val="22"/>
          <w:szCs w:val="22"/>
        </w:rPr>
        <w:t xml:space="preserve">     </w:t>
      </w:r>
      <w:r w:rsidR="00F5160E">
        <w:rPr>
          <w:sz w:val="22"/>
          <w:szCs w:val="22"/>
        </w:rPr>
        <w:t xml:space="preserve">   </w:t>
      </w:r>
      <w:r w:rsidR="00122482">
        <w:rPr>
          <w:sz w:val="22"/>
          <w:szCs w:val="22"/>
        </w:rPr>
        <w:t xml:space="preserve"> </w:t>
      </w:r>
      <w:r w:rsidR="00F5160E">
        <w:rPr>
          <w:sz w:val="22"/>
          <w:szCs w:val="22"/>
        </w:rPr>
        <w:t xml:space="preserve"> </w:t>
      </w:r>
      <w:r w:rsidR="00D13A5D">
        <w:rPr>
          <w:b/>
          <w:bCs/>
          <w:sz w:val="22"/>
          <w:szCs w:val="22"/>
        </w:rPr>
        <w:t>ENTRY FEE £</w:t>
      </w:r>
      <w:r w:rsidR="00B754C4">
        <w:rPr>
          <w:b/>
          <w:bCs/>
          <w:sz w:val="22"/>
          <w:szCs w:val="22"/>
        </w:rPr>
        <w:t>30</w:t>
      </w:r>
    </w:p>
    <w:p w14:paraId="3D2CEBED" w14:textId="579C6FA3" w:rsidR="00F1398F" w:rsidRDefault="00F1398F">
      <w:pPr>
        <w:rPr>
          <w:sz w:val="22"/>
          <w:szCs w:val="22"/>
        </w:rPr>
      </w:pPr>
    </w:p>
    <w:p w14:paraId="7F63B0F2" w14:textId="3662A476" w:rsidR="00F1398F" w:rsidRDefault="00F1398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CLASS </w:t>
      </w:r>
      <w:r w:rsidR="00CB723F">
        <w:rPr>
          <w:b/>
          <w:bCs/>
          <w:sz w:val="22"/>
          <w:szCs w:val="22"/>
        </w:rPr>
        <w:t xml:space="preserve">6 </w:t>
      </w:r>
      <w:r w:rsidR="00600134">
        <w:rPr>
          <w:b/>
          <w:bCs/>
          <w:sz w:val="22"/>
          <w:szCs w:val="22"/>
        </w:rPr>
        <w:t xml:space="preserve">– </w:t>
      </w:r>
      <w:r w:rsidR="00B1147D">
        <w:rPr>
          <w:sz w:val="22"/>
          <w:szCs w:val="22"/>
        </w:rPr>
        <w:t xml:space="preserve">             </w:t>
      </w:r>
      <w:r w:rsidR="009A5699">
        <w:rPr>
          <w:sz w:val="22"/>
          <w:szCs w:val="22"/>
        </w:rPr>
        <w:t xml:space="preserve"> </w:t>
      </w:r>
      <w:r w:rsidR="00F5160E">
        <w:rPr>
          <w:sz w:val="22"/>
          <w:szCs w:val="22"/>
        </w:rPr>
        <w:t xml:space="preserve"> </w:t>
      </w:r>
      <w:proofErr w:type="spellStart"/>
      <w:r w:rsidR="00F5160E">
        <w:rPr>
          <w:sz w:val="22"/>
          <w:szCs w:val="22"/>
        </w:rPr>
        <w:t>Approx</w:t>
      </w:r>
      <w:proofErr w:type="spellEnd"/>
      <w:r w:rsidR="00F5160E">
        <w:rPr>
          <w:sz w:val="22"/>
          <w:szCs w:val="22"/>
        </w:rPr>
        <w:t xml:space="preserve"> height </w:t>
      </w:r>
      <w:r w:rsidR="00476EA6">
        <w:rPr>
          <w:b/>
          <w:bCs/>
          <w:sz w:val="22"/>
          <w:szCs w:val="22"/>
        </w:rPr>
        <w:t>90cm</w:t>
      </w:r>
      <w:r w:rsidR="00F5160E">
        <w:rPr>
          <w:sz w:val="22"/>
          <w:szCs w:val="22"/>
        </w:rPr>
        <w:t xml:space="preserve"> </w:t>
      </w:r>
      <w:r w:rsidR="00122482">
        <w:rPr>
          <w:sz w:val="22"/>
          <w:szCs w:val="22"/>
        </w:rPr>
        <w:t xml:space="preserve">       </w:t>
      </w:r>
      <w:r w:rsidR="00B65994">
        <w:rPr>
          <w:sz w:val="22"/>
          <w:szCs w:val="22"/>
        </w:rPr>
        <w:t xml:space="preserve">      </w:t>
      </w:r>
      <w:r w:rsidR="00F5160E">
        <w:rPr>
          <w:sz w:val="22"/>
          <w:szCs w:val="22"/>
        </w:rPr>
        <w:t xml:space="preserve">    </w:t>
      </w:r>
      <w:r w:rsidR="00600134">
        <w:rPr>
          <w:b/>
          <w:bCs/>
          <w:sz w:val="22"/>
          <w:szCs w:val="22"/>
        </w:rPr>
        <w:t>ENTRY FEE £</w:t>
      </w:r>
      <w:r w:rsidR="007A15EF">
        <w:rPr>
          <w:b/>
          <w:bCs/>
          <w:sz w:val="22"/>
          <w:szCs w:val="22"/>
        </w:rPr>
        <w:t>30</w:t>
      </w:r>
    </w:p>
    <w:p w14:paraId="5096A6BE" w14:textId="77777777" w:rsidR="00C905C3" w:rsidRDefault="0046391A" w:rsidP="00123F1D">
      <w:pPr>
        <w:tabs>
          <w:tab w:val="left" w:pos="91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905C3">
        <w:rPr>
          <w:sz w:val="24"/>
          <w:szCs w:val="24"/>
        </w:rPr>
        <w:t xml:space="preserve">   </w:t>
      </w:r>
    </w:p>
    <w:p w14:paraId="2F0D11B6" w14:textId="12544E9B" w:rsidR="00F1398F" w:rsidRPr="00123F1D" w:rsidRDefault="004A063E" w:rsidP="00123F1D">
      <w:pPr>
        <w:tabs>
          <w:tab w:val="left" w:pos="9165"/>
        </w:tabs>
        <w:rPr>
          <w:sz w:val="24"/>
          <w:szCs w:val="24"/>
        </w:rPr>
      </w:pPr>
      <w:r>
        <w:rPr>
          <w:color w:val="FF0000"/>
          <w:sz w:val="24"/>
          <w:szCs w:val="24"/>
        </w:rPr>
        <w:t>Classes 2, 3</w:t>
      </w:r>
      <w:r w:rsidR="00ED6247">
        <w:rPr>
          <w:color w:val="FF0000"/>
          <w:sz w:val="24"/>
          <w:szCs w:val="24"/>
        </w:rPr>
        <w:t>,4,5 and 6 are</w:t>
      </w:r>
      <w:r w:rsidR="007F5612">
        <w:rPr>
          <w:color w:val="FF0000"/>
          <w:sz w:val="22"/>
          <w:szCs w:val="22"/>
        </w:rPr>
        <w:t xml:space="preserve"> </w:t>
      </w:r>
      <w:r w:rsidR="00ED6247">
        <w:rPr>
          <w:color w:val="FF0000"/>
          <w:sz w:val="22"/>
          <w:szCs w:val="22"/>
        </w:rPr>
        <w:t>qualifiers</w:t>
      </w:r>
      <w:r w:rsidR="007F5612">
        <w:rPr>
          <w:color w:val="FF0000"/>
          <w:sz w:val="22"/>
          <w:szCs w:val="22"/>
        </w:rPr>
        <w:t xml:space="preserve"> for Eland Lodge</w:t>
      </w:r>
      <w:r w:rsidR="006F1B30">
        <w:rPr>
          <w:color w:val="FF0000"/>
          <w:sz w:val="22"/>
          <w:szCs w:val="22"/>
        </w:rPr>
        <w:t xml:space="preserve">. </w:t>
      </w:r>
    </w:p>
    <w:p w14:paraId="47199297" w14:textId="77777777" w:rsidR="006F1B30" w:rsidRPr="004A7A0B" w:rsidRDefault="006F1B30">
      <w:pPr>
        <w:rPr>
          <w:color w:val="FF0000"/>
          <w:sz w:val="22"/>
          <w:szCs w:val="22"/>
        </w:rPr>
      </w:pPr>
    </w:p>
    <w:p w14:paraId="236D2F36" w14:textId="621BE2D8" w:rsidR="00F1398F" w:rsidRPr="008149E5" w:rsidRDefault="007664C4" w:rsidP="008346A8">
      <w:pPr>
        <w:rPr>
          <w:b/>
          <w:bCs/>
          <w:sz w:val="22"/>
          <w:szCs w:val="22"/>
        </w:rPr>
      </w:pPr>
      <w:r w:rsidRPr="008346A8">
        <w:rPr>
          <w:b/>
          <w:bCs/>
          <w:sz w:val="22"/>
          <w:szCs w:val="22"/>
        </w:rPr>
        <w:t>Withdrawal</w:t>
      </w:r>
      <w:r w:rsidR="00F1398F" w:rsidRPr="008346A8">
        <w:rPr>
          <w:b/>
          <w:bCs/>
          <w:sz w:val="22"/>
          <w:szCs w:val="22"/>
        </w:rPr>
        <w:t xml:space="preserve"> </w:t>
      </w:r>
      <w:r w:rsidRPr="008346A8">
        <w:rPr>
          <w:b/>
          <w:bCs/>
          <w:sz w:val="22"/>
          <w:szCs w:val="22"/>
        </w:rPr>
        <w:t>d</w:t>
      </w:r>
      <w:r w:rsidR="00F1398F" w:rsidRPr="008346A8">
        <w:rPr>
          <w:b/>
          <w:bCs/>
          <w:sz w:val="22"/>
          <w:szCs w:val="22"/>
        </w:rPr>
        <w:t xml:space="preserve">ate for Entries </w:t>
      </w:r>
      <w:r w:rsidR="00A677A1" w:rsidRPr="008346A8">
        <w:rPr>
          <w:b/>
          <w:bCs/>
          <w:sz w:val="22"/>
          <w:szCs w:val="22"/>
        </w:rPr>
        <w:t>–</w:t>
      </w:r>
      <w:r w:rsidR="00844E99" w:rsidRPr="008346A8">
        <w:rPr>
          <w:b/>
          <w:bCs/>
          <w:sz w:val="22"/>
          <w:szCs w:val="22"/>
        </w:rPr>
        <w:t xml:space="preserve"> </w:t>
      </w:r>
      <w:r w:rsidR="005B055D">
        <w:rPr>
          <w:b/>
          <w:bCs/>
          <w:sz w:val="22"/>
          <w:szCs w:val="22"/>
        </w:rPr>
        <w:t xml:space="preserve"> </w:t>
      </w:r>
      <w:r w:rsidR="006D6428">
        <w:rPr>
          <w:b/>
          <w:bCs/>
          <w:sz w:val="22"/>
          <w:szCs w:val="22"/>
        </w:rPr>
        <w:t xml:space="preserve">Thursday </w:t>
      </w:r>
      <w:r w:rsidR="000220CC">
        <w:rPr>
          <w:b/>
          <w:bCs/>
          <w:sz w:val="22"/>
          <w:szCs w:val="22"/>
        </w:rPr>
        <w:t xml:space="preserve"> </w:t>
      </w:r>
      <w:r w:rsidR="00EB172C">
        <w:rPr>
          <w:b/>
          <w:bCs/>
          <w:sz w:val="22"/>
          <w:szCs w:val="22"/>
        </w:rPr>
        <w:t>May</w:t>
      </w:r>
      <w:r w:rsidR="007A15EF">
        <w:rPr>
          <w:b/>
          <w:bCs/>
          <w:sz w:val="22"/>
          <w:szCs w:val="22"/>
        </w:rPr>
        <w:t xml:space="preserve"> </w:t>
      </w:r>
      <w:r w:rsidR="00775438">
        <w:rPr>
          <w:b/>
          <w:bCs/>
          <w:sz w:val="22"/>
          <w:szCs w:val="22"/>
        </w:rPr>
        <w:t>23rd</w:t>
      </w:r>
      <w:r w:rsidR="00D06F66">
        <w:rPr>
          <w:b/>
          <w:bCs/>
          <w:sz w:val="22"/>
          <w:szCs w:val="22"/>
        </w:rPr>
        <w:t xml:space="preserve"> </w:t>
      </w:r>
    </w:p>
    <w:p w14:paraId="7197A31B" w14:textId="63FCF04D" w:rsidR="004E7842" w:rsidRDefault="00AF1DD9">
      <w:pPr>
        <w:rPr>
          <w:sz w:val="22"/>
          <w:szCs w:val="22"/>
        </w:rPr>
      </w:pPr>
      <w:r>
        <w:rPr>
          <w:sz w:val="22"/>
          <w:szCs w:val="22"/>
        </w:rPr>
        <w:t xml:space="preserve">Refunds </w:t>
      </w:r>
      <w:r w:rsidR="00F214A2">
        <w:rPr>
          <w:sz w:val="22"/>
          <w:szCs w:val="22"/>
        </w:rPr>
        <w:t xml:space="preserve">will be </w:t>
      </w:r>
      <w:r>
        <w:rPr>
          <w:sz w:val="22"/>
          <w:szCs w:val="22"/>
        </w:rPr>
        <w:t xml:space="preserve">given until </w:t>
      </w:r>
      <w:r w:rsidR="00B24A0C">
        <w:rPr>
          <w:sz w:val="22"/>
          <w:szCs w:val="22"/>
        </w:rPr>
        <w:t>withdrawal date</w:t>
      </w:r>
      <w:r w:rsidR="00866F06">
        <w:rPr>
          <w:sz w:val="22"/>
          <w:szCs w:val="22"/>
        </w:rPr>
        <w:t>.</w:t>
      </w:r>
    </w:p>
    <w:p w14:paraId="0D5AFDBE" w14:textId="14B4DBEB" w:rsidR="00530897" w:rsidRDefault="004E4C42">
      <w:pPr>
        <w:rPr>
          <w:sz w:val="22"/>
          <w:szCs w:val="22"/>
        </w:rPr>
      </w:pPr>
      <w:r>
        <w:rPr>
          <w:sz w:val="22"/>
          <w:szCs w:val="22"/>
        </w:rPr>
        <w:t xml:space="preserve">Entries after withdrawal date </w:t>
      </w:r>
      <w:r w:rsidR="006904ED">
        <w:rPr>
          <w:sz w:val="22"/>
          <w:szCs w:val="22"/>
        </w:rPr>
        <w:t>will be accepted if space</w:t>
      </w:r>
      <w:r w:rsidR="00624EB1">
        <w:rPr>
          <w:sz w:val="22"/>
          <w:szCs w:val="22"/>
        </w:rPr>
        <w:t xml:space="preserve"> for a £2 surcharge. </w:t>
      </w:r>
    </w:p>
    <w:p w14:paraId="3E59E7C3" w14:textId="77777777" w:rsidR="00F032C1" w:rsidRDefault="00F032C1">
      <w:pPr>
        <w:rPr>
          <w:sz w:val="22"/>
          <w:szCs w:val="22"/>
        </w:rPr>
      </w:pPr>
    </w:p>
    <w:p w14:paraId="2EB8F805" w14:textId="327D2DE3" w:rsidR="00F1398F" w:rsidRDefault="00F1398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Starting Times </w:t>
      </w:r>
      <w:r w:rsidR="003E648B">
        <w:rPr>
          <w:b/>
          <w:bCs/>
          <w:sz w:val="22"/>
          <w:szCs w:val="22"/>
        </w:rPr>
        <w:t>–on</w:t>
      </w:r>
      <w:r w:rsidR="003E648B">
        <w:rPr>
          <w:sz w:val="22"/>
          <w:szCs w:val="22"/>
        </w:rPr>
        <w:t xml:space="preserve"> </w:t>
      </w:r>
      <w:proofErr w:type="spellStart"/>
      <w:r w:rsidR="003E648B" w:rsidRPr="003E648B">
        <w:rPr>
          <w:b/>
          <w:bCs/>
          <w:sz w:val="24"/>
          <w:szCs w:val="22"/>
        </w:rPr>
        <w:t>bellevuefarm</w:t>
      </w:r>
      <w:proofErr w:type="spellEnd"/>
      <w:r w:rsidR="00E12903">
        <w:rPr>
          <w:b/>
          <w:bCs/>
          <w:sz w:val="24"/>
          <w:szCs w:val="22"/>
        </w:rPr>
        <w:t xml:space="preserve"> </w:t>
      </w:r>
      <w:proofErr w:type="spellStart"/>
      <w:r w:rsidR="00E12903">
        <w:rPr>
          <w:b/>
          <w:bCs/>
          <w:sz w:val="24"/>
          <w:szCs w:val="22"/>
        </w:rPr>
        <w:t>facebook</w:t>
      </w:r>
      <w:proofErr w:type="spellEnd"/>
      <w:r w:rsidR="003D1399">
        <w:rPr>
          <w:b/>
          <w:bCs/>
          <w:sz w:val="24"/>
          <w:szCs w:val="22"/>
        </w:rPr>
        <w:t xml:space="preserve"> page</w:t>
      </w:r>
      <w:r w:rsidR="00E12903">
        <w:rPr>
          <w:b/>
          <w:bCs/>
          <w:sz w:val="24"/>
          <w:szCs w:val="22"/>
        </w:rPr>
        <w:t xml:space="preserve"> </w:t>
      </w:r>
      <w:r w:rsidR="003053AD">
        <w:rPr>
          <w:sz w:val="22"/>
          <w:szCs w:val="22"/>
        </w:rPr>
        <w:t xml:space="preserve">from </w:t>
      </w:r>
      <w:r w:rsidR="0084282E">
        <w:rPr>
          <w:sz w:val="22"/>
          <w:szCs w:val="22"/>
        </w:rPr>
        <w:t xml:space="preserve">Saturday </w:t>
      </w:r>
      <w:r w:rsidR="00D16FA7">
        <w:rPr>
          <w:sz w:val="22"/>
          <w:szCs w:val="22"/>
        </w:rPr>
        <w:t>e</w:t>
      </w:r>
      <w:r w:rsidR="004E4D9B">
        <w:rPr>
          <w:sz w:val="22"/>
          <w:szCs w:val="22"/>
        </w:rPr>
        <w:t>vening</w:t>
      </w:r>
      <w:r w:rsidR="00D16FA7">
        <w:rPr>
          <w:sz w:val="22"/>
          <w:szCs w:val="22"/>
        </w:rPr>
        <w:t>,</w:t>
      </w:r>
      <w:r w:rsidR="003053AD">
        <w:rPr>
          <w:sz w:val="24"/>
          <w:szCs w:val="22"/>
        </w:rPr>
        <w:t xml:space="preserve"> or </w:t>
      </w:r>
      <w:r>
        <w:rPr>
          <w:sz w:val="22"/>
          <w:szCs w:val="22"/>
        </w:rPr>
        <w:t xml:space="preserve">ring </w:t>
      </w:r>
      <w:r>
        <w:rPr>
          <w:b/>
          <w:bCs/>
          <w:sz w:val="22"/>
          <w:szCs w:val="22"/>
        </w:rPr>
        <w:t>0</w:t>
      </w:r>
      <w:r w:rsidR="0010296E">
        <w:rPr>
          <w:b/>
          <w:bCs/>
          <w:sz w:val="22"/>
          <w:szCs w:val="22"/>
        </w:rPr>
        <w:t>7963468707</w:t>
      </w:r>
      <w:r w:rsidR="00F61B23">
        <w:rPr>
          <w:b/>
          <w:sz w:val="22"/>
          <w:szCs w:val="22"/>
        </w:rPr>
        <w:t xml:space="preserve"> </w:t>
      </w:r>
      <w:r w:rsidR="00017D50">
        <w:rPr>
          <w:b/>
          <w:sz w:val="22"/>
          <w:szCs w:val="22"/>
        </w:rPr>
        <w:t>b</w:t>
      </w:r>
      <w:r>
        <w:rPr>
          <w:sz w:val="22"/>
          <w:szCs w:val="22"/>
        </w:rPr>
        <w:t xml:space="preserve">etween </w:t>
      </w:r>
      <w:r w:rsidR="000E546C">
        <w:rPr>
          <w:b/>
          <w:bCs/>
          <w:sz w:val="22"/>
          <w:szCs w:val="22"/>
        </w:rPr>
        <w:t>6.30 -9.3</w:t>
      </w:r>
      <w:r>
        <w:rPr>
          <w:b/>
          <w:bCs/>
          <w:sz w:val="22"/>
          <w:szCs w:val="22"/>
        </w:rPr>
        <w:t xml:space="preserve">0pm. </w:t>
      </w:r>
    </w:p>
    <w:p w14:paraId="3805C3E3" w14:textId="2A61CC94" w:rsidR="00F1398F" w:rsidRDefault="006427B2">
      <w:pPr>
        <w:rPr>
          <w:sz w:val="22"/>
          <w:szCs w:val="22"/>
        </w:rPr>
      </w:pPr>
      <w:r>
        <w:rPr>
          <w:sz w:val="22"/>
          <w:szCs w:val="22"/>
        </w:rPr>
        <w:t>Secretary</w:t>
      </w:r>
      <w:r w:rsidR="00AA01DF">
        <w:rPr>
          <w:sz w:val="22"/>
          <w:szCs w:val="22"/>
        </w:rPr>
        <w:t>: 07963468707</w:t>
      </w:r>
    </w:p>
    <w:p w14:paraId="5038B83A" w14:textId="0A6EED89" w:rsidR="00F1398F" w:rsidRDefault="001C4EE9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Courses will be open for walking on </w:t>
      </w:r>
      <w:r w:rsidR="007B39A1">
        <w:rPr>
          <w:sz w:val="22"/>
          <w:szCs w:val="22"/>
        </w:rPr>
        <w:t xml:space="preserve">Sunday May </w:t>
      </w:r>
      <w:r w:rsidR="008C7769">
        <w:rPr>
          <w:sz w:val="22"/>
          <w:szCs w:val="22"/>
        </w:rPr>
        <w:t>26th</w:t>
      </w:r>
      <w:r w:rsidR="004E15AF">
        <w:rPr>
          <w:b/>
          <w:bCs/>
          <w:sz w:val="22"/>
          <w:szCs w:val="22"/>
        </w:rPr>
        <w:t xml:space="preserve"> Nu</w:t>
      </w:r>
      <w:r w:rsidR="00F1398F">
        <w:rPr>
          <w:b/>
          <w:bCs/>
          <w:sz w:val="22"/>
          <w:szCs w:val="22"/>
        </w:rPr>
        <w:t>mber</w:t>
      </w:r>
      <w:r w:rsidR="00B65994">
        <w:rPr>
          <w:b/>
          <w:bCs/>
          <w:sz w:val="22"/>
          <w:szCs w:val="22"/>
        </w:rPr>
        <w:t xml:space="preserve">s will be available but if you have your own bib we </w:t>
      </w:r>
      <w:r w:rsidR="00135D65">
        <w:rPr>
          <w:b/>
          <w:bCs/>
          <w:sz w:val="22"/>
          <w:szCs w:val="22"/>
        </w:rPr>
        <w:t>recommend you print your own</w:t>
      </w:r>
      <w:r w:rsidR="001C49CD">
        <w:rPr>
          <w:b/>
          <w:bCs/>
          <w:sz w:val="22"/>
          <w:szCs w:val="22"/>
        </w:rPr>
        <w:t xml:space="preserve"> but please ensure they</w:t>
      </w:r>
      <w:r w:rsidR="00BB71DD">
        <w:rPr>
          <w:b/>
          <w:bCs/>
          <w:sz w:val="22"/>
          <w:szCs w:val="22"/>
        </w:rPr>
        <w:t xml:space="preserve"> </w:t>
      </w:r>
      <w:r w:rsidR="001C49CD">
        <w:rPr>
          <w:b/>
          <w:bCs/>
          <w:sz w:val="22"/>
          <w:szCs w:val="22"/>
        </w:rPr>
        <w:t>are legible from a distance</w:t>
      </w:r>
      <w:r w:rsidR="00BB71DD">
        <w:rPr>
          <w:b/>
          <w:bCs/>
          <w:sz w:val="22"/>
          <w:szCs w:val="22"/>
        </w:rPr>
        <w:t>.</w:t>
      </w:r>
    </w:p>
    <w:p w14:paraId="6424A1F9" w14:textId="77777777" w:rsidR="003F5255" w:rsidRPr="001C4EE9" w:rsidRDefault="003F5255">
      <w:pPr>
        <w:rPr>
          <w:sz w:val="22"/>
          <w:szCs w:val="22"/>
        </w:rPr>
      </w:pPr>
    </w:p>
    <w:p w14:paraId="6A096049" w14:textId="77777777" w:rsidR="00CE7004" w:rsidRDefault="00CE7004">
      <w:pPr>
        <w:rPr>
          <w:b/>
          <w:bCs/>
          <w:sz w:val="22"/>
          <w:szCs w:val="22"/>
        </w:rPr>
      </w:pPr>
    </w:p>
    <w:p w14:paraId="3C637C4C" w14:textId="46FE9D5A" w:rsidR="00947978" w:rsidRDefault="00AE38D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5ECBC45" w14:textId="4C8BC544" w:rsidR="00214B1A" w:rsidRDefault="00DA18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Results </w:t>
      </w:r>
      <w:r w:rsidR="003B1180">
        <w:rPr>
          <w:b/>
          <w:bCs/>
          <w:sz w:val="22"/>
          <w:szCs w:val="22"/>
        </w:rPr>
        <w:t xml:space="preserve">will </w:t>
      </w:r>
      <w:r w:rsidR="00E30AEC">
        <w:rPr>
          <w:b/>
          <w:bCs/>
          <w:sz w:val="22"/>
          <w:szCs w:val="22"/>
        </w:rPr>
        <w:t xml:space="preserve">be </w:t>
      </w:r>
      <w:r w:rsidR="003B1180">
        <w:rPr>
          <w:b/>
          <w:bCs/>
          <w:sz w:val="22"/>
          <w:szCs w:val="22"/>
        </w:rPr>
        <w:t xml:space="preserve">posted on Facebook @ </w:t>
      </w:r>
      <w:proofErr w:type="spellStart"/>
      <w:r w:rsidR="003B1180">
        <w:rPr>
          <w:b/>
          <w:bCs/>
          <w:sz w:val="22"/>
          <w:szCs w:val="22"/>
        </w:rPr>
        <w:t>bellevue</w:t>
      </w:r>
      <w:proofErr w:type="spellEnd"/>
      <w:r w:rsidR="003B1180">
        <w:rPr>
          <w:b/>
          <w:bCs/>
          <w:sz w:val="22"/>
          <w:szCs w:val="22"/>
        </w:rPr>
        <w:t xml:space="preserve"> farm</w:t>
      </w:r>
      <w:r w:rsidR="00FF2CA4">
        <w:rPr>
          <w:b/>
          <w:bCs/>
          <w:sz w:val="22"/>
          <w:szCs w:val="22"/>
        </w:rPr>
        <w:t xml:space="preserve">. Prize winners must </w:t>
      </w:r>
      <w:r w:rsidR="00DE23E4">
        <w:rPr>
          <w:b/>
          <w:bCs/>
          <w:sz w:val="22"/>
          <w:szCs w:val="22"/>
        </w:rPr>
        <w:t xml:space="preserve">send </w:t>
      </w:r>
      <w:r w:rsidR="00F61C4A">
        <w:rPr>
          <w:b/>
          <w:bCs/>
          <w:sz w:val="22"/>
          <w:szCs w:val="22"/>
        </w:rPr>
        <w:t xml:space="preserve">stamped </w:t>
      </w:r>
      <w:r w:rsidR="002F0266">
        <w:rPr>
          <w:b/>
          <w:bCs/>
          <w:sz w:val="22"/>
          <w:szCs w:val="22"/>
        </w:rPr>
        <w:t xml:space="preserve">addressed envelope </w:t>
      </w:r>
      <w:r w:rsidR="003F6615">
        <w:rPr>
          <w:b/>
          <w:bCs/>
          <w:sz w:val="22"/>
          <w:szCs w:val="22"/>
        </w:rPr>
        <w:t>if unable to collect at the event.</w:t>
      </w:r>
    </w:p>
    <w:p w14:paraId="18BDDAEA" w14:textId="6282E011" w:rsidR="00952279" w:rsidRPr="0039515F" w:rsidRDefault="00F1398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Contact No </w:t>
      </w:r>
      <w:r w:rsidR="000E546C">
        <w:rPr>
          <w:sz w:val="22"/>
          <w:szCs w:val="22"/>
        </w:rPr>
        <w:t xml:space="preserve">for day of event </w:t>
      </w:r>
      <w:r w:rsidR="008576E2">
        <w:rPr>
          <w:sz w:val="22"/>
          <w:szCs w:val="22"/>
        </w:rPr>
        <w:t>07702230638</w:t>
      </w:r>
      <w:r w:rsidR="00C31DC8">
        <w:rPr>
          <w:sz w:val="22"/>
          <w:szCs w:val="22"/>
        </w:rPr>
        <w:t xml:space="preserve"> / 07963468707</w:t>
      </w:r>
    </w:p>
    <w:p w14:paraId="4F126A8A" w14:textId="51DADF44" w:rsidR="00952279" w:rsidRDefault="00C86398">
      <w:pPr>
        <w:rPr>
          <w:sz w:val="24"/>
          <w:szCs w:val="24"/>
        </w:rPr>
      </w:pPr>
      <w:r>
        <w:rPr>
          <w:sz w:val="24"/>
          <w:szCs w:val="24"/>
        </w:rPr>
        <w:t xml:space="preserve">Enquiries by messenger to Susan Pym </w:t>
      </w:r>
      <w:r w:rsidR="0044549F">
        <w:rPr>
          <w:sz w:val="24"/>
          <w:szCs w:val="24"/>
        </w:rPr>
        <w:t>or 07963468707</w:t>
      </w:r>
    </w:p>
    <w:p w14:paraId="54B40D8B" w14:textId="77777777" w:rsidR="0039515F" w:rsidRDefault="0039515F">
      <w:pPr>
        <w:rPr>
          <w:sz w:val="24"/>
          <w:szCs w:val="24"/>
        </w:rPr>
      </w:pPr>
    </w:p>
    <w:p w14:paraId="35817FDA" w14:textId="19A8B949" w:rsidR="001936D2" w:rsidRDefault="007B0B24" w:rsidP="0061203D">
      <w:pPr>
        <w:rPr>
          <w:sz w:val="24"/>
          <w:szCs w:val="24"/>
        </w:rPr>
      </w:pPr>
      <w:r>
        <w:rPr>
          <w:sz w:val="24"/>
          <w:szCs w:val="24"/>
        </w:rPr>
        <w:t>Entries</w:t>
      </w:r>
      <w:r w:rsidR="00BB71DD">
        <w:rPr>
          <w:sz w:val="24"/>
          <w:szCs w:val="24"/>
        </w:rPr>
        <w:t xml:space="preserve"> to </w:t>
      </w:r>
      <w:r w:rsidR="007716E7">
        <w:rPr>
          <w:sz w:val="24"/>
          <w:szCs w:val="24"/>
        </w:rPr>
        <w:t xml:space="preserve">HORSE-EVENTS </w:t>
      </w:r>
    </w:p>
    <w:p w14:paraId="53A61700" w14:textId="77777777" w:rsidR="001B2F0E" w:rsidRPr="00F67533" w:rsidRDefault="001B2F0E" w:rsidP="0061203D">
      <w:pPr>
        <w:rPr>
          <w:sz w:val="24"/>
          <w:szCs w:val="24"/>
        </w:rPr>
      </w:pPr>
    </w:p>
    <w:p w14:paraId="1B354DE6" w14:textId="77777777" w:rsidR="001936D2" w:rsidRDefault="001936D2" w:rsidP="0061203D">
      <w:pPr>
        <w:rPr>
          <w:b/>
          <w:bCs/>
          <w:sz w:val="24"/>
          <w:szCs w:val="24"/>
        </w:rPr>
      </w:pPr>
    </w:p>
    <w:p w14:paraId="29DCC3AF" w14:textId="77777777" w:rsidR="001936D2" w:rsidRDefault="001936D2" w:rsidP="0061203D">
      <w:pPr>
        <w:rPr>
          <w:b/>
          <w:bCs/>
          <w:sz w:val="24"/>
          <w:szCs w:val="24"/>
        </w:rPr>
      </w:pPr>
    </w:p>
    <w:p w14:paraId="1CBA52B1" w14:textId="77777777" w:rsidR="001936D2" w:rsidRDefault="001936D2" w:rsidP="0061203D">
      <w:pPr>
        <w:rPr>
          <w:b/>
          <w:bCs/>
          <w:sz w:val="24"/>
          <w:szCs w:val="24"/>
        </w:rPr>
      </w:pPr>
    </w:p>
    <w:p w14:paraId="02EDA69A" w14:textId="154BEC70" w:rsidR="0033163D" w:rsidRPr="001919CC" w:rsidRDefault="00C60F49" w:rsidP="006120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99874D5" w14:textId="24B305AE" w:rsidR="00952279" w:rsidRPr="0061203D" w:rsidRDefault="0061203D" w:rsidP="0061203D">
      <w:pPr>
        <w:rPr>
          <w:sz w:val="24"/>
          <w:szCs w:val="24"/>
        </w:rPr>
      </w:pPr>
      <w:r w:rsidRPr="006C54A7">
        <w:rPr>
          <w:rFonts w:ascii="Arial" w:hAnsi="Arial" w:cs="Arial"/>
          <w:color w:val="555555"/>
          <w:sz w:val="21"/>
          <w:szCs w:val="21"/>
        </w:rPr>
        <w:t xml:space="preserve"> </w:t>
      </w:r>
    </w:p>
    <w:sectPr w:rsidR="00952279" w:rsidRPr="0061203D" w:rsidSect="005E306D">
      <w:headerReference w:type="default" r:id="rId7"/>
      <w:footerReference w:type="default" r:id="rId8"/>
      <w:pgSz w:w="11905" w:h="16837"/>
      <w:pgMar w:top="720" w:right="720" w:bottom="720" w:left="720" w:header="648" w:footer="74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8B5A" w14:textId="77777777" w:rsidR="00321A33" w:rsidRDefault="00321A33" w:rsidP="00F1398F">
      <w:r>
        <w:separator/>
      </w:r>
    </w:p>
  </w:endnote>
  <w:endnote w:type="continuationSeparator" w:id="0">
    <w:p w14:paraId="0305A7C4" w14:textId="77777777" w:rsidR="00321A33" w:rsidRDefault="00321A33" w:rsidP="00F1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tisse ITC">
    <w:altName w:val="Calibri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EBFB" w14:textId="77777777" w:rsidR="00176D8A" w:rsidRDefault="00176D8A">
    <w:pPr>
      <w:tabs>
        <w:tab w:val="center" w:pos="4512"/>
        <w:tab w:val="right" w:pos="9025"/>
      </w:tabs>
      <w:rPr>
        <w:kern w:val="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FAF7" w14:textId="77777777" w:rsidR="00321A33" w:rsidRDefault="00321A33" w:rsidP="00F1398F">
      <w:r>
        <w:separator/>
      </w:r>
    </w:p>
  </w:footnote>
  <w:footnote w:type="continuationSeparator" w:id="0">
    <w:p w14:paraId="76BB7BAD" w14:textId="77777777" w:rsidR="00321A33" w:rsidRDefault="00321A33" w:rsidP="00F1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14E7" w14:textId="77777777" w:rsidR="00176D8A" w:rsidRDefault="00176D8A">
    <w:pPr>
      <w:tabs>
        <w:tab w:val="center" w:pos="4512"/>
        <w:tab w:val="right" w:pos="9025"/>
      </w:tabs>
      <w:rPr>
        <w:kern w:val="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91E"/>
    <w:multiLevelType w:val="hybridMultilevel"/>
    <w:tmpl w:val="CEE6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6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1398F"/>
    <w:rsid w:val="00000AB3"/>
    <w:rsid w:val="00003393"/>
    <w:rsid w:val="00017D50"/>
    <w:rsid w:val="000220CC"/>
    <w:rsid w:val="00043EB2"/>
    <w:rsid w:val="00045031"/>
    <w:rsid w:val="000522F8"/>
    <w:rsid w:val="000539B0"/>
    <w:rsid w:val="0005778F"/>
    <w:rsid w:val="00060DBB"/>
    <w:rsid w:val="00063D64"/>
    <w:rsid w:val="00067C00"/>
    <w:rsid w:val="00074B6B"/>
    <w:rsid w:val="00097DB2"/>
    <w:rsid w:val="000C30C7"/>
    <w:rsid w:val="000C54EF"/>
    <w:rsid w:val="000D10FA"/>
    <w:rsid w:val="000E546C"/>
    <w:rsid w:val="000F04AC"/>
    <w:rsid w:val="000F0932"/>
    <w:rsid w:val="000F16B8"/>
    <w:rsid w:val="000F18FA"/>
    <w:rsid w:val="000F5A6E"/>
    <w:rsid w:val="000F793D"/>
    <w:rsid w:val="0010296E"/>
    <w:rsid w:val="00102C03"/>
    <w:rsid w:val="001055F4"/>
    <w:rsid w:val="001072CF"/>
    <w:rsid w:val="00110FF8"/>
    <w:rsid w:val="001129A1"/>
    <w:rsid w:val="00117F2A"/>
    <w:rsid w:val="00121546"/>
    <w:rsid w:val="00121956"/>
    <w:rsid w:val="00122482"/>
    <w:rsid w:val="00123D36"/>
    <w:rsid w:val="00123F1D"/>
    <w:rsid w:val="00126764"/>
    <w:rsid w:val="001344CA"/>
    <w:rsid w:val="00135D65"/>
    <w:rsid w:val="00157681"/>
    <w:rsid w:val="00164E5A"/>
    <w:rsid w:val="00166448"/>
    <w:rsid w:val="00167477"/>
    <w:rsid w:val="0017684A"/>
    <w:rsid w:val="00176D8A"/>
    <w:rsid w:val="00180AC7"/>
    <w:rsid w:val="00182385"/>
    <w:rsid w:val="001919CC"/>
    <w:rsid w:val="001936D2"/>
    <w:rsid w:val="001961BB"/>
    <w:rsid w:val="001A20CD"/>
    <w:rsid w:val="001A756E"/>
    <w:rsid w:val="001B2047"/>
    <w:rsid w:val="001B2F0E"/>
    <w:rsid w:val="001B52A6"/>
    <w:rsid w:val="001C11B9"/>
    <w:rsid w:val="001C49CD"/>
    <w:rsid w:val="001C4EE9"/>
    <w:rsid w:val="001C638B"/>
    <w:rsid w:val="001C64F6"/>
    <w:rsid w:val="001D14D8"/>
    <w:rsid w:val="001D5BF1"/>
    <w:rsid w:val="00200791"/>
    <w:rsid w:val="00204758"/>
    <w:rsid w:val="002073B0"/>
    <w:rsid w:val="002073DC"/>
    <w:rsid w:val="002148C4"/>
    <w:rsid w:val="00214B1A"/>
    <w:rsid w:val="002152B9"/>
    <w:rsid w:val="00215E6B"/>
    <w:rsid w:val="00233F84"/>
    <w:rsid w:val="00234DED"/>
    <w:rsid w:val="002426A8"/>
    <w:rsid w:val="00245414"/>
    <w:rsid w:val="0024799B"/>
    <w:rsid w:val="0025637A"/>
    <w:rsid w:val="00260FF9"/>
    <w:rsid w:val="002638D8"/>
    <w:rsid w:val="002649DC"/>
    <w:rsid w:val="00264BA3"/>
    <w:rsid w:val="002771B6"/>
    <w:rsid w:val="002934F2"/>
    <w:rsid w:val="002A26E7"/>
    <w:rsid w:val="002B59D3"/>
    <w:rsid w:val="002E05AC"/>
    <w:rsid w:val="002F0266"/>
    <w:rsid w:val="003053AD"/>
    <w:rsid w:val="003062FA"/>
    <w:rsid w:val="00307070"/>
    <w:rsid w:val="00310A8F"/>
    <w:rsid w:val="00321A33"/>
    <w:rsid w:val="00321AB2"/>
    <w:rsid w:val="0033100D"/>
    <w:rsid w:val="0033163D"/>
    <w:rsid w:val="00333A6A"/>
    <w:rsid w:val="00333F24"/>
    <w:rsid w:val="00343EDE"/>
    <w:rsid w:val="00355013"/>
    <w:rsid w:val="00370487"/>
    <w:rsid w:val="00391BE0"/>
    <w:rsid w:val="00393858"/>
    <w:rsid w:val="0039515F"/>
    <w:rsid w:val="003A5107"/>
    <w:rsid w:val="003B1180"/>
    <w:rsid w:val="003B5858"/>
    <w:rsid w:val="003C17F4"/>
    <w:rsid w:val="003C3296"/>
    <w:rsid w:val="003D1399"/>
    <w:rsid w:val="003D24A4"/>
    <w:rsid w:val="003D5577"/>
    <w:rsid w:val="003E648B"/>
    <w:rsid w:val="003F2822"/>
    <w:rsid w:val="003F5255"/>
    <w:rsid w:val="003F6615"/>
    <w:rsid w:val="00402E21"/>
    <w:rsid w:val="004069F4"/>
    <w:rsid w:val="00406BBC"/>
    <w:rsid w:val="00432AD9"/>
    <w:rsid w:val="0044246F"/>
    <w:rsid w:val="004432EB"/>
    <w:rsid w:val="0044549F"/>
    <w:rsid w:val="00456465"/>
    <w:rsid w:val="00460AA6"/>
    <w:rsid w:val="0046391A"/>
    <w:rsid w:val="00471738"/>
    <w:rsid w:val="00476EA6"/>
    <w:rsid w:val="00486796"/>
    <w:rsid w:val="004A063E"/>
    <w:rsid w:val="004A7198"/>
    <w:rsid w:val="004A7A0B"/>
    <w:rsid w:val="004B0432"/>
    <w:rsid w:val="004B4073"/>
    <w:rsid w:val="004C035E"/>
    <w:rsid w:val="004C14CF"/>
    <w:rsid w:val="004C2C50"/>
    <w:rsid w:val="004D333B"/>
    <w:rsid w:val="004E15AF"/>
    <w:rsid w:val="004E3255"/>
    <w:rsid w:val="004E4C42"/>
    <w:rsid w:val="004E4D9B"/>
    <w:rsid w:val="004E7842"/>
    <w:rsid w:val="004F661B"/>
    <w:rsid w:val="004F701E"/>
    <w:rsid w:val="004F7BE5"/>
    <w:rsid w:val="00504691"/>
    <w:rsid w:val="005076F5"/>
    <w:rsid w:val="00507FF1"/>
    <w:rsid w:val="005104E5"/>
    <w:rsid w:val="0051610F"/>
    <w:rsid w:val="00516B8D"/>
    <w:rsid w:val="005216DC"/>
    <w:rsid w:val="00530897"/>
    <w:rsid w:val="00531C6F"/>
    <w:rsid w:val="0053368C"/>
    <w:rsid w:val="00537A0A"/>
    <w:rsid w:val="00540B14"/>
    <w:rsid w:val="00541162"/>
    <w:rsid w:val="00550414"/>
    <w:rsid w:val="0055496F"/>
    <w:rsid w:val="00560F9C"/>
    <w:rsid w:val="00561A01"/>
    <w:rsid w:val="005667A1"/>
    <w:rsid w:val="0059497F"/>
    <w:rsid w:val="005958DE"/>
    <w:rsid w:val="005A6918"/>
    <w:rsid w:val="005B055D"/>
    <w:rsid w:val="005C0D51"/>
    <w:rsid w:val="005C3838"/>
    <w:rsid w:val="005D75B4"/>
    <w:rsid w:val="005E306D"/>
    <w:rsid w:val="005E4BCD"/>
    <w:rsid w:val="005F2506"/>
    <w:rsid w:val="00600134"/>
    <w:rsid w:val="00600B2F"/>
    <w:rsid w:val="00601885"/>
    <w:rsid w:val="00603AED"/>
    <w:rsid w:val="00603DD5"/>
    <w:rsid w:val="0061006C"/>
    <w:rsid w:val="0061203D"/>
    <w:rsid w:val="00612501"/>
    <w:rsid w:val="00615F18"/>
    <w:rsid w:val="00617305"/>
    <w:rsid w:val="00624EB1"/>
    <w:rsid w:val="00627EE7"/>
    <w:rsid w:val="006404EE"/>
    <w:rsid w:val="006427B2"/>
    <w:rsid w:val="006653EE"/>
    <w:rsid w:val="00667970"/>
    <w:rsid w:val="00682AEC"/>
    <w:rsid w:val="006904ED"/>
    <w:rsid w:val="00692BD9"/>
    <w:rsid w:val="006A2BB7"/>
    <w:rsid w:val="006A62A9"/>
    <w:rsid w:val="006B6377"/>
    <w:rsid w:val="006C1954"/>
    <w:rsid w:val="006C3278"/>
    <w:rsid w:val="006C54A7"/>
    <w:rsid w:val="006D1311"/>
    <w:rsid w:val="006D6428"/>
    <w:rsid w:val="006D6921"/>
    <w:rsid w:val="006D7A4F"/>
    <w:rsid w:val="006E1BA0"/>
    <w:rsid w:val="006F1B30"/>
    <w:rsid w:val="006F6B78"/>
    <w:rsid w:val="00720086"/>
    <w:rsid w:val="00743B15"/>
    <w:rsid w:val="00757477"/>
    <w:rsid w:val="007664C4"/>
    <w:rsid w:val="007716E7"/>
    <w:rsid w:val="00775438"/>
    <w:rsid w:val="007765C7"/>
    <w:rsid w:val="00780EB8"/>
    <w:rsid w:val="00781E70"/>
    <w:rsid w:val="00791193"/>
    <w:rsid w:val="007A15EF"/>
    <w:rsid w:val="007A1602"/>
    <w:rsid w:val="007A6130"/>
    <w:rsid w:val="007B0B24"/>
    <w:rsid w:val="007B2283"/>
    <w:rsid w:val="007B39A1"/>
    <w:rsid w:val="007B483A"/>
    <w:rsid w:val="007B6493"/>
    <w:rsid w:val="007B6EAC"/>
    <w:rsid w:val="007C716C"/>
    <w:rsid w:val="007D361B"/>
    <w:rsid w:val="007E32E6"/>
    <w:rsid w:val="007E7628"/>
    <w:rsid w:val="007F5612"/>
    <w:rsid w:val="00813502"/>
    <w:rsid w:val="008149E5"/>
    <w:rsid w:val="00815260"/>
    <w:rsid w:val="00824C91"/>
    <w:rsid w:val="00826653"/>
    <w:rsid w:val="008346A8"/>
    <w:rsid w:val="00837185"/>
    <w:rsid w:val="0084282E"/>
    <w:rsid w:val="00842E96"/>
    <w:rsid w:val="008444DF"/>
    <w:rsid w:val="00844E99"/>
    <w:rsid w:val="00845866"/>
    <w:rsid w:val="008471B3"/>
    <w:rsid w:val="008576E2"/>
    <w:rsid w:val="00866F06"/>
    <w:rsid w:val="00872255"/>
    <w:rsid w:val="008732EE"/>
    <w:rsid w:val="00874518"/>
    <w:rsid w:val="00890182"/>
    <w:rsid w:val="008975FF"/>
    <w:rsid w:val="008A0658"/>
    <w:rsid w:val="008B33A7"/>
    <w:rsid w:val="008B4FBF"/>
    <w:rsid w:val="008C30A3"/>
    <w:rsid w:val="008C5321"/>
    <w:rsid w:val="008C7295"/>
    <w:rsid w:val="008C7769"/>
    <w:rsid w:val="008D0D3F"/>
    <w:rsid w:val="008D10D7"/>
    <w:rsid w:val="008D29B9"/>
    <w:rsid w:val="008F2260"/>
    <w:rsid w:val="008F6A93"/>
    <w:rsid w:val="008F7F46"/>
    <w:rsid w:val="009000BC"/>
    <w:rsid w:val="00910215"/>
    <w:rsid w:val="009178EF"/>
    <w:rsid w:val="009207B2"/>
    <w:rsid w:val="0094238E"/>
    <w:rsid w:val="0094385A"/>
    <w:rsid w:val="00947978"/>
    <w:rsid w:val="00952279"/>
    <w:rsid w:val="00972396"/>
    <w:rsid w:val="00981304"/>
    <w:rsid w:val="00993C6F"/>
    <w:rsid w:val="009A083D"/>
    <w:rsid w:val="009A511E"/>
    <w:rsid w:val="009A5699"/>
    <w:rsid w:val="009C22A5"/>
    <w:rsid w:val="009C2E20"/>
    <w:rsid w:val="009C453E"/>
    <w:rsid w:val="009C546B"/>
    <w:rsid w:val="009D165C"/>
    <w:rsid w:val="009D62E7"/>
    <w:rsid w:val="009D67DE"/>
    <w:rsid w:val="009F5267"/>
    <w:rsid w:val="00A02BA6"/>
    <w:rsid w:val="00A059D5"/>
    <w:rsid w:val="00A23D4F"/>
    <w:rsid w:val="00A30659"/>
    <w:rsid w:val="00A33CA2"/>
    <w:rsid w:val="00A36B14"/>
    <w:rsid w:val="00A45039"/>
    <w:rsid w:val="00A46029"/>
    <w:rsid w:val="00A604C1"/>
    <w:rsid w:val="00A677A1"/>
    <w:rsid w:val="00A74C8B"/>
    <w:rsid w:val="00A75950"/>
    <w:rsid w:val="00AA01DF"/>
    <w:rsid w:val="00AA75E5"/>
    <w:rsid w:val="00AB3D32"/>
    <w:rsid w:val="00AB4C58"/>
    <w:rsid w:val="00AC6230"/>
    <w:rsid w:val="00AE0370"/>
    <w:rsid w:val="00AE2AA3"/>
    <w:rsid w:val="00AE38D6"/>
    <w:rsid w:val="00AF1DD9"/>
    <w:rsid w:val="00AF2F92"/>
    <w:rsid w:val="00B06AD2"/>
    <w:rsid w:val="00B1147D"/>
    <w:rsid w:val="00B24A0C"/>
    <w:rsid w:val="00B26BC5"/>
    <w:rsid w:val="00B277A2"/>
    <w:rsid w:val="00B37107"/>
    <w:rsid w:val="00B377B2"/>
    <w:rsid w:val="00B52045"/>
    <w:rsid w:val="00B65994"/>
    <w:rsid w:val="00B743C7"/>
    <w:rsid w:val="00B754C4"/>
    <w:rsid w:val="00B811F3"/>
    <w:rsid w:val="00B82032"/>
    <w:rsid w:val="00B822DC"/>
    <w:rsid w:val="00B87B51"/>
    <w:rsid w:val="00B900F6"/>
    <w:rsid w:val="00B90618"/>
    <w:rsid w:val="00B9725D"/>
    <w:rsid w:val="00B97336"/>
    <w:rsid w:val="00BB71DD"/>
    <w:rsid w:val="00BC2675"/>
    <w:rsid w:val="00BD0A94"/>
    <w:rsid w:val="00BE17ED"/>
    <w:rsid w:val="00BF239A"/>
    <w:rsid w:val="00BF4728"/>
    <w:rsid w:val="00BF6AFD"/>
    <w:rsid w:val="00C07626"/>
    <w:rsid w:val="00C2184B"/>
    <w:rsid w:val="00C22268"/>
    <w:rsid w:val="00C31DC8"/>
    <w:rsid w:val="00C32852"/>
    <w:rsid w:val="00C32D60"/>
    <w:rsid w:val="00C455E5"/>
    <w:rsid w:val="00C46683"/>
    <w:rsid w:val="00C47ACE"/>
    <w:rsid w:val="00C60F49"/>
    <w:rsid w:val="00C70E82"/>
    <w:rsid w:val="00C80BBF"/>
    <w:rsid w:val="00C86398"/>
    <w:rsid w:val="00C905C3"/>
    <w:rsid w:val="00C94D69"/>
    <w:rsid w:val="00CA5A7F"/>
    <w:rsid w:val="00CB0844"/>
    <w:rsid w:val="00CB723F"/>
    <w:rsid w:val="00CC5B50"/>
    <w:rsid w:val="00CD3B4B"/>
    <w:rsid w:val="00CD52AD"/>
    <w:rsid w:val="00CD5C45"/>
    <w:rsid w:val="00CE2A6E"/>
    <w:rsid w:val="00CE7004"/>
    <w:rsid w:val="00CF41A1"/>
    <w:rsid w:val="00CF5418"/>
    <w:rsid w:val="00D01513"/>
    <w:rsid w:val="00D053DB"/>
    <w:rsid w:val="00D06F66"/>
    <w:rsid w:val="00D127B1"/>
    <w:rsid w:val="00D13A5D"/>
    <w:rsid w:val="00D16FA7"/>
    <w:rsid w:val="00D241FC"/>
    <w:rsid w:val="00D26B19"/>
    <w:rsid w:val="00D32447"/>
    <w:rsid w:val="00D44971"/>
    <w:rsid w:val="00D55A01"/>
    <w:rsid w:val="00D575C1"/>
    <w:rsid w:val="00D60091"/>
    <w:rsid w:val="00D636B6"/>
    <w:rsid w:val="00D65ED0"/>
    <w:rsid w:val="00D67DBF"/>
    <w:rsid w:val="00D77EAB"/>
    <w:rsid w:val="00D85A4E"/>
    <w:rsid w:val="00D950C6"/>
    <w:rsid w:val="00DA18AF"/>
    <w:rsid w:val="00DA2DA5"/>
    <w:rsid w:val="00DC2CAA"/>
    <w:rsid w:val="00DC459D"/>
    <w:rsid w:val="00DC53A5"/>
    <w:rsid w:val="00DC5C64"/>
    <w:rsid w:val="00DC60CC"/>
    <w:rsid w:val="00DC7977"/>
    <w:rsid w:val="00DC7CE5"/>
    <w:rsid w:val="00DE23E4"/>
    <w:rsid w:val="00DE2DD3"/>
    <w:rsid w:val="00E12903"/>
    <w:rsid w:val="00E23CC0"/>
    <w:rsid w:val="00E26B41"/>
    <w:rsid w:val="00E30AEC"/>
    <w:rsid w:val="00E34281"/>
    <w:rsid w:val="00E34B88"/>
    <w:rsid w:val="00E45F52"/>
    <w:rsid w:val="00E47385"/>
    <w:rsid w:val="00E516BD"/>
    <w:rsid w:val="00E60F35"/>
    <w:rsid w:val="00E6347D"/>
    <w:rsid w:val="00E72764"/>
    <w:rsid w:val="00E743EF"/>
    <w:rsid w:val="00E75AF5"/>
    <w:rsid w:val="00E80D99"/>
    <w:rsid w:val="00E81128"/>
    <w:rsid w:val="00E87F60"/>
    <w:rsid w:val="00E96D8B"/>
    <w:rsid w:val="00E96E07"/>
    <w:rsid w:val="00EA618F"/>
    <w:rsid w:val="00EA7174"/>
    <w:rsid w:val="00EB172C"/>
    <w:rsid w:val="00EB621A"/>
    <w:rsid w:val="00EC4C1C"/>
    <w:rsid w:val="00EC5F0F"/>
    <w:rsid w:val="00EC79BE"/>
    <w:rsid w:val="00ED0A4F"/>
    <w:rsid w:val="00ED6247"/>
    <w:rsid w:val="00EE1190"/>
    <w:rsid w:val="00EE12CB"/>
    <w:rsid w:val="00EE2410"/>
    <w:rsid w:val="00F02523"/>
    <w:rsid w:val="00F032C1"/>
    <w:rsid w:val="00F035F2"/>
    <w:rsid w:val="00F11904"/>
    <w:rsid w:val="00F1398F"/>
    <w:rsid w:val="00F2097D"/>
    <w:rsid w:val="00F21411"/>
    <w:rsid w:val="00F214A2"/>
    <w:rsid w:val="00F2304E"/>
    <w:rsid w:val="00F40F5A"/>
    <w:rsid w:val="00F5160E"/>
    <w:rsid w:val="00F537E1"/>
    <w:rsid w:val="00F61B23"/>
    <w:rsid w:val="00F61C4A"/>
    <w:rsid w:val="00F67533"/>
    <w:rsid w:val="00F714DB"/>
    <w:rsid w:val="00FA0CB5"/>
    <w:rsid w:val="00FB6548"/>
    <w:rsid w:val="00FD258A"/>
    <w:rsid w:val="00FE3585"/>
    <w:rsid w:val="00FE74AA"/>
    <w:rsid w:val="00FF257D"/>
    <w:rsid w:val="00FF2CA4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D1191"/>
  <w14:defaultImageDpi w14:val="0"/>
  <w15:docId w15:val="{0E79283D-5153-4C17-9F5C-E811C757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kern w:val="28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8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50C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50C6"/>
    <w:rPr>
      <w:b/>
      <w:bCs/>
    </w:rPr>
  </w:style>
  <w:style w:type="paragraph" w:styleId="ListParagraph">
    <w:name w:val="List Paragraph"/>
    <w:basedOn w:val="Normal"/>
    <w:uiPriority w:val="34"/>
    <w:qFormat/>
    <w:rsid w:val="00C7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Grahame</dc:creator>
  <cp:lastModifiedBy>James Pym</cp:lastModifiedBy>
  <cp:revision>4</cp:revision>
  <cp:lastPrinted>2020-03-14T21:41:00Z</cp:lastPrinted>
  <dcterms:created xsi:type="dcterms:W3CDTF">2024-05-04T19:57:00Z</dcterms:created>
  <dcterms:modified xsi:type="dcterms:W3CDTF">2024-05-13T11:06:00Z</dcterms:modified>
</cp:coreProperties>
</file>