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09A50" w14:textId="61F1465A" w:rsidR="00AF7094" w:rsidRPr="00E672E4" w:rsidRDefault="00AF7094" w:rsidP="00E672E4">
      <w:pPr>
        <w:rPr>
          <w:sz w:val="36"/>
          <w:szCs w:val="36"/>
        </w:rPr>
      </w:pPr>
    </w:p>
    <w:p w14:paraId="3EFCDD48" w14:textId="426AD1E5" w:rsidR="00875E6E" w:rsidRPr="004B0FAB" w:rsidRDefault="00875E6E" w:rsidP="00FC3B13">
      <w:pPr>
        <w:ind w:left="720"/>
        <w:jc w:val="center"/>
        <w:rPr>
          <w:b/>
          <w:sz w:val="56"/>
          <w:szCs w:val="56"/>
        </w:rPr>
      </w:pPr>
    </w:p>
    <w:p w14:paraId="05C1F46B" w14:textId="3763C52A" w:rsidR="00445137" w:rsidRDefault="00445137" w:rsidP="00FC3B13">
      <w:pPr>
        <w:ind w:left="720"/>
        <w:jc w:val="center"/>
        <w:rPr>
          <w:rFonts w:ascii="Arial Rounded MT Bold" w:hAnsi="Arial Rounded MT Bold"/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5979B8C" wp14:editId="366E1486">
            <wp:simplePos x="0" y="0"/>
            <wp:positionH relativeFrom="column">
              <wp:posOffset>1697355</wp:posOffset>
            </wp:positionH>
            <wp:positionV relativeFrom="paragraph">
              <wp:posOffset>-3810</wp:posOffset>
            </wp:positionV>
            <wp:extent cx="3708400" cy="3175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ford Stud Logo A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5780" w14:textId="77777777" w:rsidR="00445137" w:rsidRPr="00445137" w:rsidRDefault="00445137" w:rsidP="00445137">
      <w:pPr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4792DC60" w14:textId="77777777" w:rsidR="00330FFF" w:rsidRDefault="00330FFF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43A9AF64" w14:textId="77777777" w:rsidR="00330FFF" w:rsidRDefault="00330FFF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</w:p>
    <w:p w14:paraId="798BD743" w14:textId="681D35E6" w:rsidR="00E672E4" w:rsidRDefault="00C632F1" w:rsidP="00445137">
      <w:pPr>
        <w:ind w:left="720"/>
        <w:jc w:val="center"/>
        <w:rPr>
          <w:rFonts w:ascii="Arial Rounded MT Bold" w:hAnsi="Arial Rounded MT Bold"/>
          <w:b/>
          <w:i/>
          <w:sz w:val="56"/>
          <w:szCs w:val="36"/>
          <w:u w:val="single"/>
        </w:rPr>
      </w:pPr>
      <w:r w:rsidRPr="00445137">
        <w:rPr>
          <w:rFonts w:ascii="Arial Rounded MT Bold" w:hAnsi="Arial Rounded MT Bold"/>
          <w:b/>
          <w:i/>
          <w:sz w:val="56"/>
          <w:szCs w:val="36"/>
          <w:u w:val="single"/>
        </w:rPr>
        <w:t>DRESSAGE S</w:t>
      </w:r>
      <w:r w:rsidR="00330FFF">
        <w:rPr>
          <w:rFonts w:ascii="Arial Rounded MT Bold" w:hAnsi="Arial Rounded MT Bold"/>
          <w:b/>
          <w:i/>
          <w:sz w:val="56"/>
          <w:szCs w:val="36"/>
          <w:u w:val="single"/>
        </w:rPr>
        <w:t xml:space="preserve">ERIES </w:t>
      </w:r>
    </w:p>
    <w:p w14:paraId="6FC0B8FF" w14:textId="40007F5A" w:rsidR="008E261F" w:rsidRDefault="008E261F" w:rsidP="008E261F">
      <w:pPr>
        <w:ind w:left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[Including qualifiers for the 202</w:t>
      </w:r>
      <w:r w:rsidR="00DE3239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Sunshine Tour Championships at the All-England Showground Hickstead]</w:t>
      </w:r>
    </w:p>
    <w:p w14:paraId="3817C69F" w14:textId="77777777" w:rsidR="008E261F" w:rsidRPr="008E261F" w:rsidRDefault="008E261F" w:rsidP="008E261F">
      <w:pPr>
        <w:ind w:left="720"/>
        <w:jc w:val="center"/>
        <w:rPr>
          <w:i/>
          <w:sz w:val="28"/>
          <w:szCs w:val="28"/>
        </w:rPr>
      </w:pPr>
    </w:p>
    <w:p w14:paraId="0F396B07" w14:textId="116B81A7" w:rsidR="00592073" w:rsidRPr="008E261F" w:rsidRDefault="00592073" w:rsidP="00FC3B13">
      <w:pPr>
        <w:ind w:left="720"/>
        <w:jc w:val="center"/>
        <w:rPr>
          <w:sz w:val="28"/>
          <w:szCs w:val="28"/>
        </w:rPr>
      </w:pPr>
      <w:r>
        <w:rPr>
          <w:sz w:val="36"/>
          <w:szCs w:val="36"/>
        </w:rPr>
        <w:t xml:space="preserve">Saturday </w:t>
      </w:r>
      <w:r w:rsidR="00DE3239">
        <w:rPr>
          <w:sz w:val="36"/>
          <w:szCs w:val="36"/>
        </w:rPr>
        <w:t>4</w:t>
      </w:r>
      <w:r w:rsidR="00DE3239" w:rsidRPr="00DE3239">
        <w:rPr>
          <w:sz w:val="36"/>
          <w:szCs w:val="36"/>
          <w:vertAlign w:val="superscript"/>
        </w:rPr>
        <w:t>th</w:t>
      </w:r>
      <w:r w:rsidR="00DE3239">
        <w:rPr>
          <w:sz w:val="36"/>
          <w:szCs w:val="36"/>
        </w:rPr>
        <w:t xml:space="preserve"> May 2024</w:t>
      </w:r>
      <w:r w:rsidR="008E261F">
        <w:rPr>
          <w:sz w:val="36"/>
          <w:szCs w:val="36"/>
        </w:rPr>
        <w:t xml:space="preserve"> </w:t>
      </w:r>
      <w:r w:rsidR="008E261F">
        <w:rPr>
          <w:sz w:val="28"/>
          <w:szCs w:val="28"/>
        </w:rPr>
        <w:t>[</w:t>
      </w:r>
      <w:r w:rsidR="008E261F">
        <w:rPr>
          <w:i/>
          <w:iCs/>
          <w:sz w:val="28"/>
          <w:szCs w:val="28"/>
        </w:rPr>
        <w:t>Qualifier</w:t>
      </w:r>
      <w:r w:rsidR="008E261F">
        <w:rPr>
          <w:sz w:val="28"/>
          <w:szCs w:val="28"/>
        </w:rPr>
        <w:t>]</w:t>
      </w:r>
    </w:p>
    <w:p w14:paraId="6FD060AF" w14:textId="0D9D73C8" w:rsidR="00C632F1" w:rsidRDefault="00223A26" w:rsidP="00FC3B13">
      <w:pPr>
        <w:ind w:left="720"/>
        <w:jc w:val="center"/>
        <w:rPr>
          <w:sz w:val="28"/>
          <w:szCs w:val="28"/>
        </w:rPr>
      </w:pPr>
      <w:r>
        <w:rPr>
          <w:sz w:val="36"/>
          <w:szCs w:val="36"/>
        </w:rPr>
        <w:t xml:space="preserve">Saturday </w:t>
      </w:r>
      <w:r w:rsidR="00DE3239">
        <w:rPr>
          <w:sz w:val="36"/>
          <w:szCs w:val="36"/>
        </w:rPr>
        <w:t>18</w:t>
      </w:r>
      <w:r w:rsidR="00DE3239" w:rsidRPr="00DE3239">
        <w:rPr>
          <w:sz w:val="36"/>
          <w:szCs w:val="36"/>
          <w:vertAlign w:val="superscript"/>
        </w:rPr>
        <w:t>th</w:t>
      </w:r>
      <w:r w:rsidR="000C0DE9">
        <w:rPr>
          <w:sz w:val="36"/>
          <w:szCs w:val="36"/>
        </w:rPr>
        <w:t xml:space="preserve"> </w:t>
      </w:r>
      <w:r w:rsidR="00DE3239">
        <w:rPr>
          <w:sz w:val="36"/>
          <w:szCs w:val="36"/>
        </w:rPr>
        <w:t xml:space="preserve">May </w:t>
      </w:r>
      <w:r w:rsidR="0068267A">
        <w:rPr>
          <w:sz w:val="36"/>
          <w:szCs w:val="36"/>
        </w:rPr>
        <w:t>202</w:t>
      </w:r>
      <w:r w:rsidR="00DE3239">
        <w:rPr>
          <w:sz w:val="36"/>
          <w:szCs w:val="36"/>
        </w:rPr>
        <w:t>4</w:t>
      </w:r>
      <w:r w:rsidR="008E261F">
        <w:rPr>
          <w:sz w:val="36"/>
          <w:szCs w:val="36"/>
        </w:rPr>
        <w:t xml:space="preserve"> </w:t>
      </w:r>
      <w:r w:rsidR="008E261F">
        <w:rPr>
          <w:sz w:val="28"/>
          <w:szCs w:val="28"/>
        </w:rPr>
        <w:t>[</w:t>
      </w:r>
      <w:r w:rsidR="008E261F">
        <w:rPr>
          <w:i/>
          <w:iCs/>
          <w:sz w:val="28"/>
          <w:szCs w:val="28"/>
        </w:rPr>
        <w:t>Qualifier</w:t>
      </w:r>
      <w:r w:rsidR="008E261F">
        <w:rPr>
          <w:sz w:val="28"/>
          <w:szCs w:val="28"/>
        </w:rPr>
        <w:t>]</w:t>
      </w:r>
    </w:p>
    <w:p w14:paraId="187B6140" w14:textId="758A9CB5" w:rsidR="000C0DE9" w:rsidRDefault="000C0DE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>Saturday 1</w:t>
      </w:r>
      <w:r w:rsidRPr="000C0DE9">
        <w:rPr>
          <w:sz w:val="36"/>
          <w:szCs w:val="36"/>
          <w:vertAlign w:val="superscript"/>
        </w:rPr>
        <w:t>st</w:t>
      </w:r>
      <w:r>
        <w:rPr>
          <w:sz w:val="36"/>
          <w:szCs w:val="36"/>
        </w:rPr>
        <w:t xml:space="preserve"> Ju</w:t>
      </w:r>
      <w:r w:rsidR="00DE3239">
        <w:rPr>
          <w:sz w:val="36"/>
          <w:szCs w:val="36"/>
        </w:rPr>
        <w:t>ne</w:t>
      </w:r>
      <w:r>
        <w:rPr>
          <w:sz w:val="36"/>
          <w:szCs w:val="36"/>
        </w:rPr>
        <w:t xml:space="preserve"> 202</w:t>
      </w:r>
      <w:r w:rsidR="00DE3239">
        <w:rPr>
          <w:sz w:val="36"/>
          <w:szCs w:val="36"/>
        </w:rPr>
        <w:t>4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[</w:t>
      </w:r>
      <w:r w:rsidRPr="000C0DE9">
        <w:rPr>
          <w:i/>
          <w:iCs/>
          <w:sz w:val="28"/>
          <w:szCs w:val="28"/>
        </w:rPr>
        <w:t>Qualifier</w:t>
      </w:r>
      <w:r>
        <w:rPr>
          <w:sz w:val="28"/>
          <w:szCs w:val="28"/>
        </w:rPr>
        <w:t>]</w:t>
      </w:r>
    </w:p>
    <w:p w14:paraId="1CE3AC4A" w14:textId="004A9A78" w:rsidR="000C0DE9" w:rsidRDefault="00DE323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>Saturday 6</w:t>
      </w:r>
      <w:r w:rsidRPr="00DE3239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July 2024 </w:t>
      </w:r>
      <w:r>
        <w:rPr>
          <w:sz w:val="28"/>
          <w:szCs w:val="28"/>
        </w:rPr>
        <w:t>[</w:t>
      </w:r>
      <w:r w:rsidRPr="000C0DE9">
        <w:rPr>
          <w:i/>
          <w:iCs/>
          <w:sz w:val="28"/>
          <w:szCs w:val="28"/>
        </w:rPr>
        <w:t>Qualifier</w:t>
      </w:r>
      <w:r>
        <w:rPr>
          <w:sz w:val="28"/>
          <w:szCs w:val="28"/>
        </w:rPr>
        <w:t>]</w:t>
      </w:r>
    </w:p>
    <w:p w14:paraId="5C06B4AB" w14:textId="748EDAFD" w:rsidR="000C0DE9" w:rsidRDefault="000C0DE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>Saturday</w:t>
      </w:r>
      <w:r w:rsidR="00DE3239">
        <w:rPr>
          <w:sz w:val="36"/>
          <w:szCs w:val="36"/>
        </w:rPr>
        <w:t xml:space="preserve"> 3</w:t>
      </w:r>
      <w:r w:rsidR="00DE3239" w:rsidRPr="00DE3239">
        <w:rPr>
          <w:sz w:val="36"/>
          <w:szCs w:val="36"/>
          <w:vertAlign w:val="superscript"/>
        </w:rPr>
        <w:t>rd</w:t>
      </w:r>
      <w:r>
        <w:rPr>
          <w:sz w:val="36"/>
          <w:szCs w:val="36"/>
        </w:rPr>
        <w:t xml:space="preserve"> August 202</w:t>
      </w:r>
      <w:r w:rsidR="00DE3239">
        <w:rPr>
          <w:sz w:val="36"/>
          <w:szCs w:val="36"/>
        </w:rPr>
        <w:t>4</w:t>
      </w:r>
      <w:r>
        <w:rPr>
          <w:sz w:val="36"/>
          <w:szCs w:val="36"/>
        </w:rPr>
        <w:t xml:space="preserve"> </w:t>
      </w:r>
    </w:p>
    <w:p w14:paraId="3E9507C8" w14:textId="16681869" w:rsidR="000C0DE9" w:rsidRPr="000C0DE9" w:rsidRDefault="00DE3239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>Saturday 21</w:t>
      </w:r>
      <w:r w:rsidRPr="00DE3239">
        <w:rPr>
          <w:sz w:val="36"/>
          <w:szCs w:val="36"/>
          <w:vertAlign w:val="superscript"/>
        </w:rPr>
        <w:t>st</w:t>
      </w:r>
      <w:r w:rsidR="000C0DE9">
        <w:rPr>
          <w:sz w:val="36"/>
          <w:szCs w:val="36"/>
        </w:rPr>
        <w:t xml:space="preserve"> September 202</w:t>
      </w:r>
      <w:r>
        <w:rPr>
          <w:sz w:val="36"/>
          <w:szCs w:val="36"/>
        </w:rPr>
        <w:t>4</w:t>
      </w:r>
      <w:r w:rsidR="000C0DE9">
        <w:rPr>
          <w:sz w:val="36"/>
          <w:szCs w:val="36"/>
        </w:rPr>
        <w:t xml:space="preserve"> </w:t>
      </w:r>
      <w:r w:rsidR="000C0DE9">
        <w:rPr>
          <w:sz w:val="28"/>
          <w:szCs w:val="28"/>
        </w:rPr>
        <w:t>[</w:t>
      </w:r>
      <w:r w:rsidR="000C0DE9">
        <w:rPr>
          <w:i/>
          <w:iCs/>
          <w:sz w:val="28"/>
          <w:szCs w:val="28"/>
        </w:rPr>
        <w:t>Championships</w:t>
      </w:r>
      <w:r w:rsidR="000C0DE9">
        <w:rPr>
          <w:sz w:val="28"/>
          <w:szCs w:val="28"/>
        </w:rPr>
        <w:t>]</w:t>
      </w:r>
    </w:p>
    <w:p w14:paraId="4E9D1C6C" w14:textId="327D22FA" w:rsidR="000C0DE9" w:rsidRDefault="000C0DE9" w:rsidP="000C0DE9">
      <w:pPr>
        <w:ind w:left="720"/>
        <w:jc w:val="center"/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>TBC</w:t>
      </w:r>
      <w:r w:rsidR="00AE70BE" w:rsidRPr="00AE70BE">
        <w:rPr>
          <w:i/>
          <w:iCs/>
          <w:color w:val="C00000"/>
          <w:sz w:val="28"/>
          <w:szCs w:val="28"/>
        </w:rPr>
        <w:t xml:space="preserve"> will be sponsoring the championship show</w:t>
      </w:r>
    </w:p>
    <w:p w14:paraId="05B39875" w14:textId="77777777" w:rsidR="00DE3239" w:rsidRPr="000C0DE9" w:rsidRDefault="00DE3239" w:rsidP="000C0DE9">
      <w:pPr>
        <w:ind w:left="720"/>
        <w:jc w:val="center"/>
        <w:rPr>
          <w:i/>
          <w:iCs/>
          <w:color w:val="C00000"/>
          <w:sz w:val="28"/>
          <w:szCs w:val="28"/>
        </w:rPr>
      </w:pPr>
    </w:p>
    <w:p w14:paraId="0BDD3EBC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>At LYFORD STUD,</w:t>
      </w:r>
    </w:p>
    <w:p w14:paraId="41BC61CD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 xml:space="preserve"> Northmead Lane,</w:t>
      </w:r>
    </w:p>
    <w:p w14:paraId="7300D574" w14:textId="77777777" w:rsidR="00E27EA7" w:rsidRDefault="0000504C" w:rsidP="00FC3B13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 xml:space="preserve"> Charney Bassett,</w:t>
      </w:r>
    </w:p>
    <w:p w14:paraId="0209B722" w14:textId="77777777" w:rsidR="00E27EA7" w:rsidRDefault="00E13137" w:rsidP="00FC3B13">
      <w:pPr>
        <w:ind w:left="7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Oxon</w:t>
      </w:r>
      <w:r>
        <w:rPr>
          <w:sz w:val="36"/>
          <w:szCs w:val="36"/>
        </w:rPr>
        <w:cr/>
        <w:t>OX12 0HB</w:t>
      </w:r>
    </w:p>
    <w:p w14:paraId="49C34DB8" w14:textId="77777777" w:rsidR="00F7368F" w:rsidRDefault="00F7368F" w:rsidP="00C632F1">
      <w:pPr>
        <w:rPr>
          <w:sz w:val="36"/>
          <w:szCs w:val="36"/>
        </w:rPr>
      </w:pPr>
    </w:p>
    <w:p w14:paraId="648978CA" w14:textId="77777777" w:rsidR="00F4696D" w:rsidRDefault="0000504C" w:rsidP="00E27EA7">
      <w:pPr>
        <w:ind w:left="720"/>
        <w:jc w:val="center"/>
        <w:rPr>
          <w:sz w:val="36"/>
          <w:szCs w:val="36"/>
        </w:rPr>
      </w:pPr>
      <w:r w:rsidRPr="0000504C">
        <w:rPr>
          <w:sz w:val="36"/>
          <w:szCs w:val="36"/>
        </w:rPr>
        <w:t>Carol 07831 165373</w:t>
      </w:r>
    </w:p>
    <w:p w14:paraId="08EBD246" w14:textId="22DA1614" w:rsidR="00F4696D" w:rsidRDefault="00000000" w:rsidP="00E27EA7">
      <w:pPr>
        <w:ind w:left="720"/>
        <w:jc w:val="center"/>
        <w:rPr>
          <w:sz w:val="36"/>
          <w:szCs w:val="36"/>
        </w:rPr>
      </w:pPr>
      <w:hyperlink r:id="rId6" w:history="1">
        <w:r w:rsidR="00A47059" w:rsidRPr="00E61EF7">
          <w:rPr>
            <w:rStyle w:val="Hyperlink"/>
            <w:sz w:val="36"/>
            <w:szCs w:val="36"/>
          </w:rPr>
          <w:t>equinavetuk@gmail.com</w:t>
        </w:r>
      </w:hyperlink>
      <w:r w:rsidR="00A47059">
        <w:rPr>
          <w:sz w:val="36"/>
          <w:szCs w:val="36"/>
        </w:rPr>
        <w:t xml:space="preserve"> </w:t>
      </w:r>
    </w:p>
    <w:p w14:paraId="6020FE41" w14:textId="55EC667E" w:rsidR="000C0DE9" w:rsidRPr="00DE3239" w:rsidRDefault="00E672E4" w:rsidP="00DE3239">
      <w:pPr>
        <w:ind w:left="720"/>
        <w:rPr>
          <w:rStyle w:val="Hyperlink"/>
          <w:sz w:val="36"/>
          <w:szCs w:val="36"/>
        </w:rPr>
      </w:pPr>
      <w:r>
        <w:rPr>
          <w:sz w:val="36"/>
          <w:szCs w:val="36"/>
        </w:rPr>
        <w:t xml:space="preserve">                    Please enter via </w:t>
      </w:r>
      <w:hyperlink r:id="rId7" w:history="1">
        <w:r w:rsidRPr="002B194D">
          <w:rPr>
            <w:rStyle w:val="Hyperlink"/>
            <w:sz w:val="36"/>
            <w:szCs w:val="36"/>
          </w:rPr>
          <w:t>www.horse-events.co.uk</w:t>
        </w:r>
      </w:hyperlink>
    </w:p>
    <w:p w14:paraId="097F87EE" w14:textId="77777777" w:rsidR="002B4C03" w:rsidRDefault="00B949BC" w:rsidP="00445137">
      <w:pPr>
        <w:rPr>
          <w:rStyle w:val="Hyperlink"/>
          <w:b/>
          <w:color w:val="auto"/>
          <w:sz w:val="32"/>
          <w:szCs w:val="32"/>
          <w:u w:val="none"/>
        </w:rPr>
      </w:pPr>
      <w:r>
        <w:rPr>
          <w:rStyle w:val="Hyperlink"/>
          <w:b/>
          <w:color w:val="auto"/>
          <w:sz w:val="32"/>
          <w:szCs w:val="32"/>
          <w:u w:val="none"/>
        </w:rPr>
        <w:lastRenderedPageBreak/>
        <w:t xml:space="preserve">       </w:t>
      </w:r>
      <w:r w:rsidR="008E261F">
        <w:rPr>
          <w:rStyle w:val="Hyperlink"/>
          <w:b/>
          <w:color w:val="auto"/>
          <w:sz w:val="32"/>
          <w:szCs w:val="32"/>
          <w:u w:val="none"/>
        </w:rPr>
        <w:tab/>
      </w:r>
      <w:r w:rsidR="00445137" w:rsidRPr="00445137">
        <w:rPr>
          <w:rStyle w:val="Hyperlink"/>
          <w:b/>
          <w:color w:val="auto"/>
          <w:sz w:val="32"/>
          <w:szCs w:val="32"/>
          <w:u w:val="none"/>
        </w:rPr>
        <w:t>ALL WEATHER ARENA</w:t>
      </w:r>
    </w:p>
    <w:p w14:paraId="7F428682" w14:textId="77777777" w:rsidR="002B4C03" w:rsidRDefault="002B4C03" w:rsidP="00445137">
      <w:pPr>
        <w:rPr>
          <w:rStyle w:val="Hyperlink"/>
          <w:b/>
          <w:color w:val="auto"/>
          <w:sz w:val="32"/>
          <w:szCs w:val="32"/>
          <w:u w:val="none"/>
        </w:rPr>
      </w:pPr>
    </w:p>
    <w:p w14:paraId="3C96402F" w14:textId="61F6052C" w:rsidR="00C632F1" w:rsidRPr="002B4C03" w:rsidRDefault="005B2023" w:rsidP="00445137">
      <w:pPr>
        <w:rPr>
          <w:rStyle w:val="Hyperlink"/>
          <w:b/>
          <w:color w:val="auto"/>
          <w:sz w:val="32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t xml:space="preserve">Saturday </w:t>
      </w:r>
      <w:r w:rsidR="002B4C03">
        <w:rPr>
          <w:rStyle w:val="Hyperlink"/>
          <w:b/>
          <w:color w:val="auto"/>
          <w:sz w:val="28"/>
          <w:szCs w:val="32"/>
          <w:u w:val="none"/>
        </w:rPr>
        <w:t>4</w:t>
      </w:r>
      <w:r w:rsidR="002B4C03" w:rsidRPr="002B4C03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 w:rsidR="002B4C03">
        <w:rPr>
          <w:rStyle w:val="Hyperlink"/>
          <w:b/>
          <w:color w:val="auto"/>
          <w:sz w:val="28"/>
          <w:szCs w:val="32"/>
          <w:u w:val="none"/>
        </w:rPr>
        <w:t xml:space="preserve"> May 2024</w:t>
      </w:r>
    </w:p>
    <w:p w14:paraId="6B293146" w14:textId="77777777" w:rsidR="00C632F1" w:rsidRPr="00445137" w:rsidRDefault="00C632F1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26544158" w14:textId="41CE6B9D" w:rsidR="00C632F1" w:rsidRPr="00330FFF" w:rsidRDefault="005B2023" w:rsidP="00445137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 w:rsidR="002B4C03">
        <w:rPr>
          <w:rStyle w:val="Hyperlink"/>
          <w:color w:val="auto"/>
          <w:sz w:val="28"/>
          <w:szCs w:val="32"/>
        </w:rPr>
        <w:t>B</w:t>
      </w:r>
      <w:r w:rsidR="0068267A">
        <w:rPr>
          <w:rStyle w:val="Hyperlink"/>
          <w:color w:val="auto"/>
          <w:sz w:val="28"/>
          <w:szCs w:val="32"/>
        </w:rPr>
        <w:t xml:space="preserve"> </w:t>
      </w:r>
      <w:r w:rsidRPr="00445137">
        <w:rPr>
          <w:rStyle w:val="Hyperlink"/>
          <w:color w:val="auto"/>
          <w:sz w:val="28"/>
          <w:szCs w:val="32"/>
        </w:rPr>
        <w:t>(</w:t>
      </w:r>
      <w:r w:rsidR="002B4C03">
        <w:rPr>
          <w:rStyle w:val="Hyperlink"/>
          <w:color w:val="auto"/>
          <w:sz w:val="28"/>
          <w:szCs w:val="32"/>
        </w:rPr>
        <w:t>2009</w:t>
      </w:r>
      <w:r w:rsidR="00C632F1" w:rsidRPr="00445137">
        <w:rPr>
          <w:rStyle w:val="Hyperlink"/>
          <w:color w:val="auto"/>
          <w:sz w:val="28"/>
          <w:szCs w:val="32"/>
        </w:rPr>
        <w:t>)</w:t>
      </w:r>
      <w:r w:rsidR="00330FFF">
        <w:rPr>
          <w:rStyle w:val="Hyperlink"/>
          <w:color w:val="auto"/>
          <w:sz w:val="28"/>
          <w:szCs w:val="32"/>
        </w:rPr>
        <w:t xml:space="preserve"> </w:t>
      </w:r>
      <w:r w:rsidR="00330FFF"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0B696A03" w14:textId="6614B6A6" w:rsidR="000C0DE9" w:rsidRDefault="00C632F1" w:rsidP="000C0DE9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</w:t>
      </w:r>
      <w:r w:rsidR="00330FFF" w:rsidRPr="00445137">
        <w:rPr>
          <w:rStyle w:val="Hyperlink"/>
          <w:color w:val="auto"/>
          <w:sz w:val="22"/>
          <w:u w:val="none"/>
        </w:rPr>
        <w:t>Otherwise,</w:t>
      </w:r>
      <w:r w:rsidRPr="00445137">
        <w:rPr>
          <w:rStyle w:val="Hyperlink"/>
          <w:color w:val="auto"/>
          <w:sz w:val="22"/>
          <w:u w:val="none"/>
        </w:rPr>
        <w:t xml:space="preserve"> there will be a special rosette for highest placed rider under 12yrs. Riders may be led or assisted</w:t>
      </w:r>
    </w:p>
    <w:p w14:paraId="73831499" w14:textId="77777777" w:rsidR="00330FFF" w:rsidRPr="00445137" w:rsidRDefault="00330FFF" w:rsidP="00445137">
      <w:pPr>
        <w:ind w:left="720"/>
        <w:rPr>
          <w:rStyle w:val="Hyperlink"/>
          <w:color w:val="auto"/>
          <w:sz w:val="22"/>
          <w:u w:val="none"/>
        </w:rPr>
      </w:pPr>
    </w:p>
    <w:p w14:paraId="3A2BEE56" w14:textId="2ED87EA3" w:rsidR="00330FFF" w:rsidRDefault="00330FFF" w:rsidP="00330FFF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C </w:t>
      </w:r>
      <w:r w:rsidRPr="00445137">
        <w:rPr>
          <w:rStyle w:val="Hyperlink"/>
          <w:color w:val="auto"/>
          <w:sz w:val="28"/>
          <w:szCs w:val="32"/>
        </w:rPr>
        <w:t>(20</w:t>
      </w:r>
      <w:r>
        <w:rPr>
          <w:rStyle w:val="Hyperlink"/>
          <w:color w:val="auto"/>
          <w:sz w:val="28"/>
          <w:szCs w:val="32"/>
        </w:rPr>
        <w:t>16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7F437951" w14:textId="6C3FFA71" w:rsidR="00330FFF" w:rsidRPr="00330FFF" w:rsidRDefault="00330FFF" w:rsidP="00330FFF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17E25580" w14:textId="77777777" w:rsidR="00C632F1" w:rsidRPr="00445137" w:rsidRDefault="00C632F1" w:rsidP="00445137">
      <w:pPr>
        <w:ind w:left="720"/>
        <w:rPr>
          <w:rStyle w:val="Hyperlink"/>
          <w:color w:val="auto"/>
          <w:sz w:val="22"/>
          <w:u w:val="none"/>
        </w:rPr>
      </w:pPr>
    </w:p>
    <w:p w14:paraId="60F6D183" w14:textId="6A82427F" w:rsidR="00C632F1" w:rsidRPr="00445137" w:rsidRDefault="005B2023" w:rsidP="00445137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 w:rsidR="00330FFF"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 w:rsidR="002B4C03">
        <w:rPr>
          <w:rStyle w:val="Hyperlink"/>
          <w:color w:val="auto"/>
          <w:sz w:val="28"/>
          <w:szCs w:val="32"/>
        </w:rPr>
        <w:t>7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 w:rsidR="00330FFF">
        <w:rPr>
          <w:rStyle w:val="Hyperlink"/>
          <w:color w:val="auto"/>
          <w:sz w:val="28"/>
          <w:szCs w:val="32"/>
        </w:rPr>
        <w:t>20</w:t>
      </w:r>
      <w:r w:rsidR="000C0DE9">
        <w:rPr>
          <w:rStyle w:val="Hyperlink"/>
          <w:color w:val="auto"/>
          <w:sz w:val="28"/>
          <w:szCs w:val="32"/>
        </w:rPr>
        <w:t>0</w:t>
      </w:r>
      <w:r w:rsidR="002B4C03">
        <w:rPr>
          <w:rStyle w:val="Hyperlink"/>
          <w:color w:val="auto"/>
          <w:sz w:val="28"/>
          <w:szCs w:val="32"/>
        </w:rPr>
        <w:t>2</w:t>
      </w:r>
      <w:r w:rsidR="00330FFF">
        <w:rPr>
          <w:rStyle w:val="Hyperlink"/>
          <w:color w:val="auto"/>
          <w:sz w:val="28"/>
          <w:szCs w:val="32"/>
        </w:rPr>
        <w:t>)</w:t>
      </w:r>
      <w:r w:rsidR="002B4C03">
        <w:rPr>
          <w:rStyle w:val="Hyperlink"/>
          <w:color w:val="auto"/>
          <w:sz w:val="28"/>
          <w:szCs w:val="32"/>
        </w:rPr>
        <w:t xml:space="preserve"> (revised 2016)</w:t>
      </w:r>
    </w:p>
    <w:p w14:paraId="77D06966" w14:textId="77777777" w:rsidR="00C632F1" w:rsidRPr="00445137" w:rsidRDefault="00C632F1" w:rsidP="00445137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116873F4" w14:textId="77777777" w:rsidR="00A30C31" w:rsidRPr="00445137" w:rsidRDefault="00A30C31" w:rsidP="00445137">
      <w:pPr>
        <w:ind w:left="720"/>
        <w:rPr>
          <w:rStyle w:val="Hyperlink"/>
          <w:color w:val="auto"/>
          <w:sz w:val="22"/>
          <w:u w:val="none"/>
        </w:rPr>
      </w:pPr>
    </w:p>
    <w:p w14:paraId="6F3521E4" w14:textId="45522093" w:rsidR="00C632F1" w:rsidRPr="00445137" w:rsidRDefault="005B2023" w:rsidP="00445137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 w:rsidR="00330FFF"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 w:rsidR="002B4C03">
        <w:rPr>
          <w:rStyle w:val="Hyperlink"/>
          <w:color w:val="auto"/>
          <w:sz w:val="28"/>
          <w:szCs w:val="32"/>
        </w:rPr>
        <w:t>12</w:t>
      </w:r>
      <w:r w:rsidR="00484741">
        <w:rPr>
          <w:rStyle w:val="Hyperlink"/>
          <w:color w:val="auto"/>
          <w:sz w:val="28"/>
          <w:szCs w:val="32"/>
        </w:rPr>
        <w:t xml:space="preserve"> </w:t>
      </w:r>
      <w:r w:rsidRPr="00445137">
        <w:rPr>
          <w:rStyle w:val="Hyperlink"/>
          <w:color w:val="auto"/>
          <w:sz w:val="28"/>
          <w:szCs w:val="32"/>
        </w:rPr>
        <w:t>(</w:t>
      </w:r>
      <w:r w:rsidR="002B4C03">
        <w:rPr>
          <w:rStyle w:val="Hyperlink"/>
          <w:color w:val="auto"/>
          <w:sz w:val="28"/>
          <w:szCs w:val="32"/>
        </w:rPr>
        <w:t>2005</w:t>
      </w:r>
      <w:r w:rsidR="00330FFF">
        <w:rPr>
          <w:rStyle w:val="Hyperlink"/>
          <w:color w:val="auto"/>
          <w:sz w:val="28"/>
          <w:szCs w:val="32"/>
        </w:rPr>
        <w:t>)</w:t>
      </w:r>
      <w:r w:rsidR="002B4C03">
        <w:rPr>
          <w:rStyle w:val="Hyperlink"/>
          <w:color w:val="auto"/>
          <w:sz w:val="28"/>
          <w:szCs w:val="32"/>
        </w:rPr>
        <w:t xml:space="preserve"> (revised 2016)</w:t>
      </w:r>
      <w:r w:rsidR="00330FFF">
        <w:rPr>
          <w:rStyle w:val="Hyperlink"/>
          <w:color w:val="auto"/>
          <w:sz w:val="28"/>
          <w:szCs w:val="32"/>
        </w:rPr>
        <w:t xml:space="preserve"> </w:t>
      </w:r>
    </w:p>
    <w:p w14:paraId="64622841" w14:textId="77777777" w:rsidR="00C632F1" w:rsidRPr="00445137" w:rsidRDefault="00C632F1" w:rsidP="00445137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24AF2C58" w14:textId="77777777" w:rsidR="00A30C31" w:rsidRPr="00445137" w:rsidRDefault="00A30C31" w:rsidP="00445137">
      <w:pPr>
        <w:ind w:left="720"/>
        <w:rPr>
          <w:rStyle w:val="Hyperlink"/>
          <w:color w:val="auto"/>
          <w:sz w:val="22"/>
          <w:u w:val="none"/>
        </w:rPr>
      </w:pPr>
    </w:p>
    <w:p w14:paraId="6F44E091" w14:textId="5AB94141" w:rsidR="00C632F1" w:rsidRPr="00445137" w:rsidRDefault="005B2023" w:rsidP="00445137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 w:rsidR="00330FFF"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 w:rsidR="002B4C03">
        <w:rPr>
          <w:rStyle w:val="Hyperlink"/>
          <w:color w:val="auto"/>
          <w:sz w:val="28"/>
          <w:szCs w:val="32"/>
        </w:rPr>
        <w:t xml:space="preserve">NOVICE 24 (2010 (revised 2016) / ELEMENTARY 42 (2008) </w:t>
      </w:r>
      <w:r w:rsidR="000C0DE9">
        <w:rPr>
          <w:rStyle w:val="Hyperlink"/>
          <w:color w:val="auto"/>
          <w:sz w:val="28"/>
          <w:szCs w:val="32"/>
        </w:rPr>
        <w:t xml:space="preserve"> </w:t>
      </w:r>
    </w:p>
    <w:p w14:paraId="36C61AB1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6FE23A5B" w14:textId="362F38B7" w:rsidR="000C0DE9" w:rsidRDefault="000C0DE9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4C9F9853" w14:textId="21A38BCF" w:rsidR="002B4C03" w:rsidRDefault="002B4C03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1A374E02" w14:textId="56B852FB" w:rsidR="002B4C03" w:rsidRDefault="002B4C03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7854401F" w14:textId="77777777" w:rsidR="002B4C03" w:rsidRPr="002B4C03" w:rsidRDefault="002B4C03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70B1BD89" w14:textId="290A2164" w:rsidR="002B4C03" w:rsidRPr="00445137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t xml:space="preserve">Saturday </w:t>
      </w:r>
      <w:r>
        <w:rPr>
          <w:rStyle w:val="Hyperlink"/>
          <w:b/>
          <w:color w:val="auto"/>
          <w:sz w:val="28"/>
          <w:szCs w:val="32"/>
          <w:u w:val="none"/>
        </w:rPr>
        <w:t>18</w:t>
      </w:r>
      <w:r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May 2024</w:t>
      </w:r>
    </w:p>
    <w:p w14:paraId="6DC1207C" w14:textId="77777777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25082EA8" w14:textId="130CD2FC" w:rsidR="002B4C03" w:rsidRPr="00330FFF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A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2008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45F2B561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Otherwise, there will be a special rosette for highest placed rider under 12yrs. Riders may be led or assisted</w:t>
      </w:r>
    </w:p>
    <w:p w14:paraId="0B25159F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28BB1DE6" w14:textId="46E3D340" w:rsidR="002B4C03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B (2009)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2D76CFAE" w14:textId="77777777" w:rsidR="002B4C03" w:rsidRPr="00330FFF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420A18DB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186870D0" w14:textId="575659CF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>2 (2016)</w:t>
      </w:r>
    </w:p>
    <w:p w14:paraId="79BC9A9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5382F06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14CF0E3" w14:textId="493E820D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13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 xml:space="preserve">2006) (revised 2016) </w:t>
      </w:r>
    </w:p>
    <w:p w14:paraId="5FC21605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33D3AAB0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A47F8DA" w14:textId="64A2D822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34 (2009) (revised 2016) / ELEMENTARY 44 (2002)  </w:t>
      </w:r>
    </w:p>
    <w:p w14:paraId="1622B80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1DAAA75E" w14:textId="5CE4E25E" w:rsidR="000C0DE9" w:rsidRDefault="000C0DE9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53CD1513" w14:textId="7DAE6D70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27A96557" w14:textId="28A173A1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54DDA3BB" w14:textId="55DF1845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6AB2F903" w14:textId="6F07E225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0622B233" w14:textId="2AA48781" w:rsidR="002B4C03" w:rsidRPr="00445137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lastRenderedPageBreak/>
        <w:t xml:space="preserve">Saturday </w:t>
      </w:r>
      <w:r>
        <w:rPr>
          <w:rStyle w:val="Hyperlink"/>
          <w:b/>
          <w:color w:val="auto"/>
          <w:sz w:val="28"/>
          <w:szCs w:val="32"/>
          <w:u w:val="none"/>
        </w:rPr>
        <w:t>1</w:t>
      </w:r>
      <w:r w:rsidRPr="002B4C03">
        <w:rPr>
          <w:rStyle w:val="Hyperlink"/>
          <w:b/>
          <w:color w:val="auto"/>
          <w:sz w:val="28"/>
          <w:szCs w:val="32"/>
          <w:u w:val="none"/>
          <w:vertAlign w:val="superscript"/>
        </w:rPr>
        <w:t>st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June 2024 </w:t>
      </w:r>
    </w:p>
    <w:p w14:paraId="7C1AF2F0" w14:textId="77777777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30E6EC08" w14:textId="3044B145" w:rsidR="002B4C03" w:rsidRPr="00330FFF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A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2008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25F9B8B6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Otherwise, there will be a special rosette for highest placed rider under 12yrs. Riders may be led or assisted</w:t>
      </w:r>
    </w:p>
    <w:p w14:paraId="782FF4BB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2CCA93C" w14:textId="77777777" w:rsidR="002B4C03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C </w:t>
      </w:r>
      <w:r w:rsidRPr="00445137">
        <w:rPr>
          <w:rStyle w:val="Hyperlink"/>
          <w:color w:val="auto"/>
          <w:sz w:val="28"/>
          <w:szCs w:val="32"/>
        </w:rPr>
        <w:t>(20</w:t>
      </w:r>
      <w:r>
        <w:rPr>
          <w:rStyle w:val="Hyperlink"/>
          <w:color w:val="auto"/>
          <w:sz w:val="28"/>
          <w:szCs w:val="32"/>
        </w:rPr>
        <w:t>16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60855403" w14:textId="77777777" w:rsidR="002B4C03" w:rsidRPr="00330FFF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75F4E289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4EA38DBE" w14:textId="34A2D5D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>2 (2016)</w:t>
      </w:r>
    </w:p>
    <w:p w14:paraId="7381821E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4A69BFC5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5EEC09B" w14:textId="57AC9F9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1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 xml:space="preserve">2006) </w:t>
      </w:r>
    </w:p>
    <w:p w14:paraId="435FE48F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50D00B27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848C2C4" w14:textId="3CF0DA9D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38 (2005) / ELEMENTARY 49 (2009)  </w:t>
      </w:r>
    </w:p>
    <w:p w14:paraId="7A64ACBF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6DA9B610" w14:textId="1277D362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19F4FF71" w14:textId="66F8454D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5D877E1A" w14:textId="31FD9133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67B81EA0" w14:textId="1D7BDCCF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33D2AE44" w14:textId="77777777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6508EEBF" w14:textId="2AAEE444" w:rsidR="002B4C03" w:rsidRPr="00445137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t xml:space="preserve">Saturday </w:t>
      </w:r>
      <w:r>
        <w:rPr>
          <w:rStyle w:val="Hyperlink"/>
          <w:b/>
          <w:color w:val="auto"/>
          <w:sz w:val="28"/>
          <w:szCs w:val="32"/>
          <w:u w:val="none"/>
        </w:rPr>
        <w:t>6</w:t>
      </w:r>
      <w:r w:rsidRPr="002B4C03">
        <w:rPr>
          <w:rStyle w:val="Hyperlink"/>
          <w:b/>
          <w:color w:val="auto"/>
          <w:sz w:val="28"/>
          <w:szCs w:val="32"/>
          <w:u w:val="none"/>
          <w:vertAlign w:val="superscript"/>
        </w:rPr>
        <w:t>th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July 2024</w:t>
      </w:r>
    </w:p>
    <w:p w14:paraId="22BC1285" w14:textId="77777777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241F38D5" w14:textId="0BCA89CB" w:rsidR="002B4C03" w:rsidRPr="00330FFF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1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5CD405EA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Otherwise, there will be a special rosette for highest placed rider under 12yrs. Riders may be led or assisted</w:t>
      </w:r>
    </w:p>
    <w:p w14:paraId="4CF3C73C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3F2F31D9" w14:textId="520109C8" w:rsidR="002B4C03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3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10981EA3" w14:textId="77777777" w:rsidR="002B4C03" w:rsidRPr="00330FFF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36DC0DA9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3304D9F2" w14:textId="0465F47A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>1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>
        <w:rPr>
          <w:rStyle w:val="Hyperlink"/>
          <w:color w:val="auto"/>
          <w:sz w:val="28"/>
          <w:szCs w:val="32"/>
        </w:rPr>
        <w:t>2024)</w:t>
      </w:r>
    </w:p>
    <w:p w14:paraId="5C29F2AD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504FC7EA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1FB53985" w14:textId="3441D95E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2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 xml:space="preserve">2024) </w:t>
      </w:r>
    </w:p>
    <w:p w14:paraId="066C712C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093E4DE6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363F2AC6" w14:textId="4C96B6D3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1 (2024) / ELEMENTARY 1 (2024)  </w:t>
      </w:r>
    </w:p>
    <w:p w14:paraId="3058CCF1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2F3A2778" w14:textId="77777777" w:rsidR="002B4C03" w:rsidRDefault="002B4C03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1A2EAC71" w14:textId="0B9A24AD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337DA81C" w14:textId="76A71AE7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03BFFCDE" w14:textId="77548851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00FE8A0F" w14:textId="40031407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51241B52" w14:textId="713908BB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5D7E0C6E" w14:textId="347441F8" w:rsidR="00972B06" w:rsidRDefault="00972B06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66B0B4EE" w14:textId="5309E799" w:rsidR="002B4C03" w:rsidRPr="00445137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  <w:r w:rsidRPr="00445137">
        <w:rPr>
          <w:rStyle w:val="Hyperlink"/>
          <w:b/>
          <w:color w:val="auto"/>
          <w:sz w:val="28"/>
          <w:szCs w:val="32"/>
          <w:u w:val="none"/>
        </w:rPr>
        <w:lastRenderedPageBreak/>
        <w:t xml:space="preserve">Saturday </w:t>
      </w:r>
      <w:r>
        <w:rPr>
          <w:rStyle w:val="Hyperlink"/>
          <w:b/>
          <w:color w:val="auto"/>
          <w:sz w:val="28"/>
          <w:szCs w:val="32"/>
          <w:u w:val="none"/>
        </w:rPr>
        <w:t>3</w:t>
      </w:r>
      <w:r w:rsidRPr="002B4C03">
        <w:rPr>
          <w:rStyle w:val="Hyperlink"/>
          <w:b/>
          <w:color w:val="auto"/>
          <w:sz w:val="28"/>
          <w:szCs w:val="32"/>
          <w:u w:val="none"/>
          <w:vertAlign w:val="superscript"/>
        </w:rPr>
        <w:t>rd</w:t>
      </w:r>
      <w:r>
        <w:rPr>
          <w:rStyle w:val="Hyperlink"/>
          <w:b/>
          <w:color w:val="auto"/>
          <w:sz w:val="28"/>
          <w:szCs w:val="32"/>
          <w:u w:val="none"/>
        </w:rPr>
        <w:t xml:space="preserve"> August 2024 </w:t>
      </w:r>
    </w:p>
    <w:p w14:paraId="241A0A2B" w14:textId="77777777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1604E931" w14:textId="339C3AE2" w:rsidR="002B4C03" w:rsidRPr="00330FFF" w:rsidRDefault="002B4C03" w:rsidP="002B4C03">
      <w:pPr>
        <w:ind w:left="720"/>
        <w:rPr>
          <w:rStyle w:val="Hyperlink"/>
          <w:i/>
          <w:iCs/>
          <w:color w:val="auto"/>
          <w:sz w:val="28"/>
          <w:szCs w:val="32"/>
          <w:u w:val="none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2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>
        <w:rPr>
          <w:rStyle w:val="Hyperlink"/>
          <w:color w:val="auto"/>
          <w:sz w:val="28"/>
          <w:szCs w:val="32"/>
        </w:rPr>
        <w:t xml:space="preserve">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5572C0E9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 xml:space="preserve">Horse/rider combination not to have been placed 1st, 2nd or 3rd at Prelim level or above. Grass reins allowed, no restrictions on </w:t>
      </w:r>
      <w:proofErr w:type="spellStart"/>
      <w:r w:rsidRPr="00445137">
        <w:rPr>
          <w:rStyle w:val="Hyperlink"/>
          <w:color w:val="auto"/>
          <w:sz w:val="22"/>
          <w:u w:val="none"/>
        </w:rPr>
        <w:t>tack</w:t>
      </w:r>
      <w:proofErr w:type="spellEnd"/>
      <w:r w:rsidRPr="00445137">
        <w:rPr>
          <w:rStyle w:val="Hyperlink"/>
          <w:color w:val="auto"/>
          <w:sz w:val="22"/>
          <w:u w:val="none"/>
        </w:rPr>
        <w:t xml:space="preserve"> for this class. If sufficient entries then class will be split into two sections; under 12s and 12 and over. Otherwise, there will be a special rosette for highest placed rider under 12yrs. Riders may be led or assisted</w:t>
      </w:r>
    </w:p>
    <w:p w14:paraId="2E5F88C2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220E3359" w14:textId="666C140D" w:rsidR="002B4C03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 xml:space="preserve">3 (2024) 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>1a – 12 and under / 1b – 13 and over</w:t>
      </w:r>
    </w:p>
    <w:p w14:paraId="15D4B201" w14:textId="77777777" w:rsidR="002B4C03" w:rsidRPr="00330FFF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As class 1</w:t>
      </w:r>
    </w:p>
    <w:p w14:paraId="1BBD8D95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1ED4FF7" w14:textId="6B2E55C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>1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>
        <w:rPr>
          <w:rStyle w:val="Hyperlink"/>
          <w:color w:val="auto"/>
          <w:sz w:val="28"/>
          <w:szCs w:val="32"/>
        </w:rPr>
        <w:t>2024)</w:t>
      </w:r>
    </w:p>
    <w:p w14:paraId="18219179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5AD68128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7225D031" w14:textId="2DF707EA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2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 xml:space="preserve">2024) </w:t>
      </w:r>
    </w:p>
    <w:p w14:paraId="2FB0E0E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2FB02C53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14A1270D" w14:textId="52D121A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2 (2024) / ELEMENTARY 2 (2024)  </w:t>
      </w:r>
    </w:p>
    <w:p w14:paraId="0563C85C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 w:rsidRPr="00445137">
        <w:rPr>
          <w:rStyle w:val="Hyperlink"/>
          <w:color w:val="auto"/>
          <w:sz w:val="22"/>
          <w:u w:val="none"/>
        </w:rPr>
        <w:t>Horse/rider combination not to have any BD points</w:t>
      </w:r>
    </w:p>
    <w:p w14:paraId="6B1383B5" w14:textId="77777777" w:rsidR="002B4C03" w:rsidRDefault="002B4C03" w:rsidP="002B4C03">
      <w:pPr>
        <w:rPr>
          <w:rStyle w:val="Hyperlink"/>
          <w:b/>
          <w:color w:val="auto"/>
          <w:sz w:val="28"/>
          <w:szCs w:val="32"/>
          <w:u w:val="none"/>
        </w:rPr>
      </w:pPr>
    </w:p>
    <w:p w14:paraId="3CD439A9" w14:textId="3E06AD67" w:rsidR="00972B06" w:rsidRDefault="00972B06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78150699" w14:textId="77777777" w:rsidR="002B4C03" w:rsidRPr="00330FFF" w:rsidRDefault="002B4C03" w:rsidP="002B4C03">
      <w:pPr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Saturday 21</w:t>
      </w:r>
      <w:r w:rsidRPr="002B4C03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September 2024 (</w:t>
      </w:r>
      <w:r w:rsidRPr="00330FFF">
        <w:rPr>
          <w:b/>
          <w:i/>
          <w:iCs/>
          <w:sz w:val="28"/>
          <w:szCs w:val="28"/>
        </w:rPr>
        <w:t>Championship Show</w:t>
      </w:r>
      <w:r>
        <w:rPr>
          <w:b/>
          <w:sz w:val="28"/>
          <w:szCs w:val="28"/>
        </w:rPr>
        <w:t>)</w:t>
      </w:r>
    </w:p>
    <w:p w14:paraId="59AB0933" w14:textId="77777777" w:rsidR="002B4C03" w:rsidRDefault="002B4C03" w:rsidP="002B4C03">
      <w:pPr>
        <w:rPr>
          <w:b/>
          <w:sz w:val="28"/>
          <w:szCs w:val="28"/>
        </w:rPr>
      </w:pPr>
    </w:p>
    <w:p w14:paraId="118CDFD8" w14:textId="4A496852" w:rsidR="002B4C03" w:rsidRPr="00445137" w:rsidRDefault="002B4C03" w:rsidP="002B4C03">
      <w:pPr>
        <w:ind w:firstLine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1 – INTRO </w:t>
      </w:r>
      <w:r>
        <w:rPr>
          <w:rStyle w:val="Hyperlink"/>
          <w:color w:val="auto"/>
          <w:sz w:val="28"/>
          <w:szCs w:val="32"/>
        </w:rPr>
        <w:t xml:space="preserve">1 </w:t>
      </w:r>
      <w:r w:rsidRPr="00445137">
        <w:rPr>
          <w:rStyle w:val="Hyperlink"/>
          <w:color w:val="auto"/>
          <w:sz w:val="28"/>
          <w:szCs w:val="32"/>
        </w:rPr>
        <w:t>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</w:p>
    <w:p w14:paraId="64740DAD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533D8621" w14:textId="77777777" w:rsidR="002B4C03" w:rsidRPr="000C0DE9" w:rsidRDefault="002B4C03" w:rsidP="002B4C03">
      <w:pPr>
        <w:ind w:left="720"/>
        <w:rPr>
          <w:rStyle w:val="Hyperlink"/>
          <w:b/>
          <w:bCs/>
          <w:color w:val="auto"/>
          <w:sz w:val="22"/>
          <w:u w:val="none"/>
        </w:rPr>
      </w:pPr>
      <w:r w:rsidRPr="000C0DE9">
        <w:rPr>
          <w:rStyle w:val="Hyperlink"/>
          <w:color w:val="auto"/>
          <w:sz w:val="22"/>
          <w:u w:val="none"/>
        </w:rPr>
        <w:t>Open to</w:t>
      </w:r>
      <w:r w:rsidRPr="000C0DE9">
        <w:rPr>
          <w:rStyle w:val="Hyperlink"/>
          <w:b/>
          <w:bCs/>
          <w:color w:val="auto"/>
          <w:sz w:val="22"/>
          <w:u w:val="none"/>
        </w:rPr>
        <w:t xml:space="preserve"> ALL</w:t>
      </w:r>
    </w:p>
    <w:p w14:paraId="7A4F897C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585A50A8" w14:textId="0A1C44A4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2</w:t>
      </w:r>
      <w:r w:rsidRPr="00445137">
        <w:rPr>
          <w:rStyle w:val="Hyperlink"/>
          <w:color w:val="auto"/>
          <w:sz w:val="28"/>
          <w:szCs w:val="32"/>
        </w:rPr>
        <w:t xml:space="preserve"> – INTRO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(</w:t>
      </w:r>
      <w:r>
        <w:rPr>
          <w:rStyle w:val="Hyperlink"/>
          <w:color w:val="auto"/>
          <w:sz w:val="28"/>
          <w:szCs w:val="32"/>
        </w:rPr>
        <w:t>2024</w:t>
      </w:r>
      <w:r w:rsidRPr="00445137">
        <w:rPr>
          <w:rStyle w:val="Hyperlink"/>
          <w:color w:val="auto"/>
          <w:sz w:val="28"/>
          <w:szCs w:val="32"/>
        </w:rPr>
        <w:t>)</w:t>
      </w:r>
      <w:r w:rsidRPr="00330FFF">
        <w:rPr>
          <w:rStyle w:val="Hyperlink"/>
          <w:i/>
          <w:iCs/>
          <w:color w:val="auto"/>
          <w:sz w:val="28"/>
          <w:szCs w:val="32"/>
          <w:u w:val="none"/>
        </w:rPr>
        <w:t xml:space="preserve"> </w:t>
      </w:r>
    </w:p>
    <w:p w14:paraId="1BD52B8E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5BF496FD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51514EC9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37485DEC" w14:textId="367E2800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3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1 (2024) </w:t>
      </w:r>
    </w:p>
    <w:p w14:paraId="6E47E599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574007A1" w14:textId="77777777" w:rsidR="002B4C03" w:rsidRPr="000C0DE9" w:rsidRDefault="002B4C03" w:rsidP="002B4C03">
      <w:pPr>
        <w:ind w:left="720"/>
        <w:rPr>
          <w:rStyle w:val="Hyperlink"/>
          <w:b/>
          <w:bCs/>
          <w:color w:val="auto"/>
          <w:sz w:val="22"/>
          <w:u w:val="none"/>
        </w:rPr>
      </w:pPr>
      <w:r w:rsidRPr="000C0DE9">
        <w:rPr>
          <w:rStyle w:val="Hyperlink"/>
          <w:color w:val="auto"/>
          <w:sz w:val="22"/>
          <w:u w:val="none"/>
        </w:rPr>
        <w:t>Open to</w:t>
      </w:r>
      <w:r w:rsidRPr="000C0DE9">
        <w:rPr>
          <w:rStyle w:val="Hyperlink"/>
          <w:b/>
          <w:bCs/>
          <w:color w:val="auto"/>
          <w:sz w:val="22"/>
          <w:u w:val="none"/>
        </w:rPr>
        <w:t xml:space="preserve"> ALL</w:t>
      </w:r>
    </w:p>
    <w:p w14:paraId="4E719ECD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77E60D37" w14:textId="051E1169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4</w:t>
      </w:r>
      <w:r w:rsidRPr="00445137">
        <w:rPr>
          <w:rStyle w:val="Hyperlink"/>
          <w:color w:val="auto"/>
          <w:sz w:val="28"/>
          <w:szCs w:val="32"/>
        </w:rPr>
        <w:t xml:space="preserve"> – PRELIM </w:t>
      </w:r>
      <w:r>
        <w:rPr>
          <w:rStyle w:val="Hyperlink"/>
          <w:color w:val="auto"/>
          <w:sz w:val="28"/>
          <w:szCs w:val="32"/>
        </w:rPr>
        <w:t xml:space="preserve">3 (2024) </w:t>
      </w:r>
    </w:p>
    <w:p w14:paraId="4F95E2A7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4424FB42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59C7DD9B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38D59D9" w14:textId="35C73A74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5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>NOVICE 1 (2024) / ELEMENTARY 2 (2024)</w:t>
      </w:r>
    </w:p>
    <w:p w14:paraId="40BCD22B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This class will gain points towards accumulative championship.</w:t>
      </w:r>
    </w:p>
    <w:p w14:paraId="26D78A86" w14:textId="77777777" w:rsidR="002B4C03" w:rsidRPr="000C0DE9" w:rsidRDefault="002B4C03" w:rsidP="002B4C03">
      <w:pPr>
        <w:ind w:left="720"/>
        <w:rPr>
          <w:rStyle w:val="Hyperlink"/>
          <w:b/>
          <w:bCs/>
          <w:color w:val="auto"/>
          <w:sz w:val="22"/>
          <w:u w:val="none"/>
        </w:rPr>
      </w:pPr>
      <w:r w:rsidRPr="000C0DE9">
        <w:rPr>
          <w:rStyle w:val="Hyperlink"/>
          <w:color w:val="auto"/>
          <w:sz w:val="22"/>
          <w:u w:val="none"/>
        </w:rPr>
        <w:t>Open to</w:t>
      </w:r>
      <w:r w:rsidRPr="000C0DE9">
        <w:rPr>
          <w:rStyle w:val="Hyperlink"/>
          <w:b/>
          <w:bCs/>
          <w:color w:val="auto"/>
          <w:sz w:val="22"/>
          <w:u w:val="none"/>
        </w:rPr>
        <w:t xml:space="preserve"> ALL</w:t>
      </w:r>
    </w:p>
    <w:p w14:paraId="35E9F46C" w14:textId="77777777" w:rsidR="002B4C03" w:rsidRPr="00445137" w:rsidRDefault="002B4C03" w:rsidP="002B4C03">
      <w:pPr>
        <w:ind w:left="720"/>
        <w:rPr>
          <w:rStyle w:val="Hyperlink"/>
          <w:color w:val="auto"/>
          <w:sz w:val="22"/>
          <w:u w:val="none"/>
        </w:rPr>
      </w:pPr>
    </w:p>
    <w:p w14:paraId="6B52A07C" w14:textId="48847CEB" w:rsidR="002B4C03" w:rsidRPr="00445137" w:rsidRDefault="002B4C03" w:rsidP="002B4C03">
      <w:pPr>
        <w:ind w:left="720"/>
        <w:rPr>
          <w:rStyle w:val="Hyperlink"/>
          <w:color w:val="auto"/>
          <w:sz w:val="28"/>
          <w:szCs w:val="32"/>
        </w:rPr>
      </w:pPr>
      <w:r w:rsidRPr="00445137">
        <w:rPr>
          <w:rStyle w:val="Hyperlink"/>
          <w:color w:val="auto"/>
          <w:sz w:val="28"/>
          <w:szCs w:val="32"/>
        </w:rPr>
        <w:t xml:space="preserve">CLASS </w:t>
      </w:r>
      <w:r>
        <w:rPr>
          <w:rStyle w:val="Hyperlink"/>
          <w:color w:val="auto"/>
          <w:sz w:val="28"/>
          <w:szCs w:val="32"/>
        </w:rPr>
        <w:t>6</w:t>
      </w:r>
      <w:r w:rsidRPr="00445137">
        <w:rPr>
          <w:rStyle w:val="Hyperlink"/>
          <w:color w:val="auto"/>
          <w:sz w:val="28"/>
          <w:szCs w:val="32"/>
        </w:rPr>
        <w:t xml:space="preserve"> – </w:t>
      </w:r>
      <w:r>
        <w:rPr>
          <w:rStyle w:val="Hyperlink"/>
          <w:color w:val="auto"/>
          <w:sz w:val="28"/>
          <w:szCs w:val="32"/>
        </w:rPr>
        <w:t xml:space="preserve">NOVICE 3 (2024) / ELEMENTARY 3 (2024) </w:t>
      </w:r>
    </w:p>
    <w:p w14:paraId="5BE3994D" w14:textId="77777777" w:rsidR="002B4C03" w:rsidRDefault="002B4C03" w:rsidP="002B4C03">
      <w:pPr>
        <w:ind w:left="720"/>
        <w:rPr>
          <w:rStyle w:val="Hyperlink"/>
          <w:color w:val="auto"/>
          <w:sz w:val="22"/>
          <w:u w:val="none"/>
        </w:rPr>
      </w:pPr>
      <w:r>
        <w:rPr>
          <w:rStyle w:val="Hyperlink"/>
          <w:color w:val="auto"/>
          <w:sz w:val="22"/>
          <w:u w:val="none"/>
        </w:rPr>
        <w:t>If horse and rider as a combination have attained 63% or above at any of this season’s dressage competitions then they are eligible for this class.</w:t>
      </w:r>
    </w:p>
    <w:p w14:paraId="457CFA4F" w14:textId="77777777" w:rsidR="002B4C03" w:rsidRPr="000C0DE9" w:rsidRDefault="002B4C03" w:rsidP="002B4C03">
      <w:pPr>
        <w:ind w:left="720"/>
        <w:rPr>
          <w:sz w:val="22"/>
        </w:rPr>
      </w:pPr>
      <w:r>
        <w:rPr>
          <w:rStyle w:val="Hyperlink"/>
          <w:color w:val="auto"/>
          <w:sz w:val="22"/>
          <w:u w:val="none"/>
        </w:rPr>
        <w:t>This is a qualifying championship class, and no points are awarded for the accumulative championship</w:t>
      </w:r>
    </w:p>
    <w:p w14:paraId="21371393" w14:textId="58F6A8FF" w:rsidR="002B4C03" w:rsidRDefault="002B4C03" w:rsidP="00445137">
      <w:pPr>
        <w:ind w:left="720"/>
        <w:rPr>
          <w:rStyle w:val="Hyperlink"/>
          <w:b/>
          <w:color w:val="auto"/>
          <w:sz w:val="28"/>
          <w:szCs w:val="32"/>
          <w:u w:val="none"/>
        </w:rPr>
      </w:pPr>
    </w:p>
    <w:p w14:paraId="301A65A7" w14:textId="77777777" w:rsidR="00972B06" w:rsidRDefault="00972B06" w:rsidP="002B4C03">
      <w:pPr>
        <w:rPr>
          <w:rStyle w:val="Hyperlink"/>
          <w:color w:val="auto"/>
          <w:sz w:val="28"/>
          <w:szCs w:val="32"/>
          <w:u w:val="none"/>
        </w:rPr>
      </w:pPr>
    </w:p>
    <w:p w14:paraId="00E7F39C" w14:textId="74A5F4BB" w:rsidR="00C632F1" w:rsidRPr="002B4C03" w:rsidRDefault="00D469AE" w:rsidP="002B4C03">
      <w:pPr>
        <w:ind w:firstLine="720"/>
        <w:rPr>
          <w:rStyle w:val="Hyperlink"/>
          <w:b/>
          <w:bCs/>
          <w:color w:val="C00000"/>
          <w:sz w:val="36"/>
          <w:szCs w:val="40"/>
        </w:rPr>
      </w:pPr>
      <w:r w:rsidRPr="002B4C03">
        <w:rPr>
          <w:rStyle w:val="Hyperlink"/>
          <w:b/>
          <w:bCs/>
          <w:color w:val="C00000"/>
          <w:sz w:val="36"/>
          <w:szCs w:val="40"/>
        </w:rPr>
        <w:lastRenderedPageBreak/>
        <w:t>Entry fee £</w:t>
      </w:r>
      <w:r w:rsidR="00330FFF" w:rsidRPr="002B4C03">
        <w:rPr>
          <w:rStyle w:val="Hyperlink"/>
          <w:b/>
          <w:bCs/>
          <w:color w:val="C00000"/>
          <w:sz w:val="36"/>
          <w:szCs w:val="40"/>
        </w:rPr>
        <w:t>15.00</w:t>
      </w:r>
      <w:r w:rsidR="00C632F1" w:rsidRPr="002B4C03">
        <w:rPr>
          <w:rStyle w:val="Hyperlink"/>
          <w:b/>
          <w:bCs/>
          <w:color w:val="C00000"/>
          <w:sz w:val="36"/>
          <w:szCs w:val="40"/>
        </w:rPr>
        <w:t xml:space="preserve"> per class</w:t>
      </w:r>
    </w:p>
    <w:p w14:paraId="5D795813" w14:textId="08621035" w:rsidR="00C632F1" w:rsidRPr="002B4C03" w:rsidRDefault="00C632F1" w:rsidP="00445137">
      <w:pPr>
        <w:ind w:left="720"/>
        <w:rPr>
          <w:rStyle w:val="Hyperlink"/>
          <w:color w:val="auto"/>
          <w:sz w:val="32"/>
          <w:szCs w:val="36"/>
          <w:u w:val="none"/>
        </w:rPr>
      </w:pPr>
      <w:r w:rsidRPr="002B4C03">
        <w:rPr>
          <w:rStyle w:val="Hyperlink"/>
          <w:color w:val="auto"/>
          <w:sz w:val="32"/>
          <w:szCs w:val="36"/>
          <w:u w:val="none"/>
        </w:rPr>
        <w:t>Rosettes to 6th place</w:t>
      </w:r>
    </w:p>
    <w:p w14:paraId="3514860A" w14:textId="6F66FDBB" w:rsidR="003529A0" w:rsidRDefault="003529A0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5D20CF71" w14:textId="7F0270EE" w:rsidR="003529A0" w:rsidRPr="0028518B" w:rsidRDefault="00330FFF" w:rsidP="00445137">
      <w:pPr>
        <w:ind w:left="720"/>
        <w:rPr>
          <w:rStyle w:val="Hyperlink"/>
          <w:b/>
          <w:bCs/>
          <w:color w:val="C00000"/>
          <w:sz w:val="28"/>
          <w:szCs w:val="32"/>
          <w:u w:val="none"/>
        </w:rPr>
      </w:pPr>
      <w:r>
        <w:rPr>
          <w:rStyle w:val="Hyperlink"/>
          <w:b/>
          <w:bCs/>
          <w:color w:val="C00000"/>
          <w:sz w:val="28"/>
          <w:szCs w:val="32"/>
          <w:u w:val="none"/>
        </w:rPr>
        <w:t xml:space="preserve">Cumulative 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>Dressage Championship</w:t>
      </w:r>
      <w:r>
        <w:rPr>
          <w:rStyle w:val="Hyperlink"/>
          <w:b/>
          <w:bCs/>
          <w:color w:val="C00000"/>
          <w:sz w:val="28"/>
          <w:szCs w:val="32"/>
          <w:u w:val="none"/>
        </w:rPr>
        <w:t>s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 xml:space="preserve"> to be held on </w:t>
      </w:r>
      <w:r w:rsidR="000C0DE9">
        <w:rPr>
          <w:rStyle w:val="Hyperlink"/>
          <w:b/>
          <w:bCs/>
          <w:color w:val="C00000"/>
          <w:sz w:val="28"/>
          <w:szCs w:val="32"/>
          <w:u w:val="none"/>
        </w:rPr>
        <w:t>Sunday</w:t>
      </w:r>
      <w:r w:rsidR="003529A0" w:rsidRPr="0028518B">
        <w:rPr>
          <w:rStyle w:val="Hyperlink"/>
          <w:b/>
          <w:bCs/>
          <w:color w:val="C00000"/>
          <w:sz w:val="28"/>
          <w:szCs w:val="32"/>
          <w:u w:val="none"/>
        </w:rPr>
        <w:t xml:space="preserve"> </w:t>
      </w:r>
      <w:r w:rsidR="002B4C03">
        <w:rPr>
          <w:rStyle w:val="Hyperlink"/>
          <w:b/>
          <w:bCs/>
          <w:color w:val="C00000"/>
          <w:sz w:val="28"/>
          <w:szCs w:val="32"/>
          <w:u w:val="none"/>
        </w:rPr>
        <w:t>21</w:t>
      </w:r>
      <w:r w:rsidR="002B4C03" w:rsidRPr="002B4C03">
        <w:rPr>
          <w:rStyle w:val="Hyperlink"/>
          <w:b/>
          <w:bCs/>
          <w:color w:val="C00000"/>
          <w:sz w:val="28"/>
          <w:szCs w:val="32"/>
          <w:u w:val="none"/>
          <w:vertAlign w:val="superscript"/>
        </w:rPr>
        <w:t>st</w:t>
      </w:r>
      <w:r w:rsidR="002B4C03">
        <w:rPr>
          <w:rStyle w:val="Hyperlink"/>
          <w:b/>
          <w:bCs/>
          <w:color w:val="C00000"/>
          <w:sz w:val="28"/>
          <w:szCs w:val="32"/>
          <w:u w:val="none"/>
        </w:rPr>
        <w:t xml:space="preserve"> </w:t>
      </w:r>
      <w:r w:rsidR="000C0DE9">
        <w:rPr>
          <w:rStyle w:val="Hyperlink"/>
          <w:b/>
          <w:bCs/>
          <w:color w:val="C00000"/>
          <w:sz w:val="28"/>
          <w:szCs w:val="32"/>
          <w:u w:val="none"/>
        </w:rPr>
        <w:t>September 202</w:t>
      </w:r>
      <w:r w:rsidR="002B4C03">
        <w:rPr>
          <w:rStyle w:val="Hyperlink"/>
          <w:b/>
          <w:bCs/>
          <w:color w:val="C00000"/>
          <w:sz w:val="28"/>
          <w:szCs w:val="32"/>
          <w:u w:val="none"/>
        </w:rPr>
        <w:t>4</w:t>
      </w:r>
    </w:p>
    <w:p w14:paraId="1334B7C8" w14:textId="77777777" w:rsidR="00C632F1" w:rsidRPr="00445137" w:rsidRDefault="00C632F1" w:rsidP="00445137">
      <w:pPr>
        <w:ind w:left="720"/>
        <w:rPr>
          <w:rStyle w:val="Hyperlink"/>
          <w:color w:val="auto"/>
          <w:sz w:val="28"/>
          <w:szCs w:val="32"/>
          <w:u w:val="none"/>
        </w:rPr>
      </w:pPr>
    </w:p>
    <w:p w14:paraId="0F04111E" w14:textId="30498529" w:rsidR="00D013FC" w:rsidRPr="00330FFF" w:rsidRDefault="0068596D" w:rsidP="00330FFF">
      <w:pPr>
        <w:ind w:left="720" w:firstLine="40"/>
        <w:rPr>
          <w:szCs w:val="32"/>
        </w:rPr>
      </w:pPr>
      <w:r w:rsidRPr="0068267A">
        <w:rPr>
          <w:sz w:val="28"/>
          <w:szCs w:val="36"/>
        </w:rPr>
        <w:t>All tests maybe called</w:t>
      </w:r>
      <w:r w:rsidRPr="0068267A">
        <w:rPr>
          <w:sz w:val="28"/>
          <w:szCs w:val="36"/>
        </w:rPr>
        <w:cr/>
        <w:t>All tests are available from British Dressage Tel 02476 698830</w:t>
      </w:r>
      <w:r w:rsidR="00330FFF">
        <w:rPr>
          <w:sz w:val="28"/>
          <w:szCs w:val="36"/>
        </w:rPr>
        <w:t xml:space="preserve"> </w:t>
      </w:r>
      <w:hyperlink r:id="rId8" w:history="1">
        <w:r w:rsidR="00330FFF" w:rsidRPr="0041686B">
          <w:rPr>
            <w:rStyle w:val="Hyperlink"/>
            <w:sz w:val="28"/>
            <w:szCs w:val="36"/>
          </w:rPr>
          <w:t>www.britishdressage.co.uk</w:t>
        </w:r>
      </w:hyperlink>
      <w:r w:rsidR="0068267A">
        <w:rPr>
          <w:sz w:val="28"/>
          <w:szCs w:val="36"/>
        </w:rPr>
        <w:t xml:space="preserve"> </w:t>
      </w:r>
    </w:p>
    <w:p w14:paraId="49A0FB8C" w14:textId="2ADBEFA7" w:rsidR="000C0DE9" w:rsidRDefault="003651C2" w:rsidP="008A008E">
      <w:pPr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330FFF">
        <w:rPr>
          <w:b/>
          <w:sz w:val="28"/>
          <w:szCs w:val="28"/>
        </w:rPr>
        <w:t xml:space="preserve">  </w:t>
      </w:r>
      <w:r w:rsidR="000C0DE9">
        <w:rPr>
          <w:b/>
          <w:sz w:val="28"/>
          <w:szCs w:val="28"/>
        </w:rPr>
        <w:t xml:space="preserve">  </w:t>
      </w:r>
      <w:r w:rsidR="000C0DE9">
        <w:rPr>
          <w:bCs/>
          <w:sz w:val="28"/>
          <w:szCs w:val="28"/>
        </w:rPr>
        <w:t xml:space="preserve">And British eventing tests from: </w:t>
      </w:r>
    </w:p>
    <w:p w14:paraId="6D7D7D6D" w14:textId="0241A6FA" w:rsidR="000C0DE9" w:rsidRPr="000C0DE9" w:rsidRDefault="000C0DE9" w:rsidP="008A008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hyperlink r:id="rId9" w:history="1">
        <w:r w:rsidRPr="00194D6A">
          <w:rPr>
            <w:rStyle w:val="Hyperlink"/>
            <w:bCs/>
            <w:sz w:val="28"/>
            <w:szCs w:val="28"/>
          </w:rPr>
          <w:t>https://www.britisheventing.com/dressage-tests</w:t>
        </w:r>
      </w:hyperlink>
    </w:p>
    <w:p w14:paraId="6BB463A4" w14:textId="2FD62CAD" w:rsidR="000C0DE9" w:rsidRDefault="000C0DE9" w:rsidP="008A008E">
      <w:pPr>
        <w:rPr>
          <w:b/>
          <w:sz w:val="28"/>
          <w:szCs w:val="28"/>
        </w:rPr>
      </w:pPr>
    </w:p>
    <w:p w14:paraId="467CBF17" w14:textId="3ABBB1D1" w:rsidR="002B4C03" w:rsidRDefault="002B4C03" w:rsidP="008A008E">
      <w:pPr>
        <w:rPr>
          <w:b/>
          <w:sz w:val="28"/>
          <w:szCs w:val="28"/>
        </w:rPr>
      </w:pPr>
    </w:p>
    <w:p w14:paraId="108FAE5A" w14:textId="669B92A5" w:rsidR="00330FFF" w:rsidRDefault="00330FFF" w:rsidP="008A008E">
      <w:pPr>
        <w:rPr>
          <w:b/>
          <w:sz w:val="28"/>
          <w:szCs w:val="28"/>
        </w:rPr>
      </w:pPr>
    </w:p>
    <w:p w14:paraId="7955BDFF" w14:textId="77777777" w:rsidR="002B4C03" w:rsidRDefault="002B4C03" w:rsidP="008A008E">
      <w:pPr>
        <w:rPr>
          <w:b/>
          <w:sz w:val="28"/>
          <w:szCs w:val="28"/>
        </w:rPr>
      </w:pPr>
    </w:p>
    <w:p w14:paraId="2A1169DE" w14:textId="708BC6CA" w:rsidR="00A670DD" w:rsidRDefault="00330FFF" w:rsidP="00330FFF">
      <w:pPr>
        <w:rPr>
          <w:sz w:val="32"/>
          <w:szCs w:val="32"/>
        </w:rPr>
      </w:pPr>
      <w:r>
        <w:rPr>
          <w:b/>
          <w:sz w:val="28"/>
          <w:szCs w:val="28"/>
        </w:rPr>
        <w:t xml:space="preserve">         </w:t>
      </w:r>
      <w:r w:rsidR="0068596D" w:rsidRPr="00AC70D1">
        <w:rPr>
          <w:sz w:val="32"/>
          <w:szCs w:val="32"/>
        </w:rPr>
        <w:t xml:space="preserve">Entries </w:t>
      </w:r>
      <w:r w:rsidR="0068596D" w:rsidRPr="002B4C03">
        <w:rPr>
          <w:b/>
          <w:bCs/>
          <w:color w:val="C00000"/>
          <w:sz w:val="32"/>
          <w:szCs w:val="32"/>
        </w:rPr>
        <w:t>close Tuesday</w:t>
      </w:r>
      <w:r w:rsidR="0068596D" w:rsidRPr="002B4C03">
        <w:rPr>
          <w:color w:val="C00000"/>
          <w:sz w:val="32"/>
          <w:szCs w:val="32"/>
        </w:rPr>
        <w:t xml:space="preserve"> </w:t>
      </w:r>
      <w:r w:rsidR="0068596D" w:rsidRPr="00AC70D1">
        <w:rPr>
          <w:sz w:val="32"/>
          <w:szCs w:val="32"/>
        </w:rPr>
        <w:t>prior to event.</w:t>
      </w:r>
    </w:p>
    <w:p w14:paraId="79172570" w14:textId="77777777" w:rsidR="000236ED" w:rsidRDefault="003651C2" w:rsidP="008A008E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68596D" w:rsidRPr="00AC70D1">
        <w:rPr>
          <w:sz w:val="32"/>
          <w:szCs w:val="32"/>
        </w:rPr>
        <w:t xml:space="preserve">Times available </w:t>
      </w:r>
      <w:r w:rsidR="0068596D" w:rsidRPr="002B4C03">
        <w:rPr>
          <w:b/>
          <w:bCs/>
          <w:color w:val="C00000"/>
          <w:sz w:val="32"/>
          <w:szCs w:val="32"/>
        </w:rPr>
        <w:t>Thursday prior to event</w:t>
      </w:r>
      <w:r w:rsidR="0068596D" w:rsidRPr="002B4C03">
        <w:rPr>
          <w:color w:val="C00000"/>
          <w:sz w:val="32"/>
          <w:szCs w:val="32"/>
        </w:rPr>
        <w:t xml:space="preserve"> </w:t>
      </w:r>
      <w:r w:rsidR="0068596D" w:rsidRPr="00AC70D1">
        <w:rPr>
          <w:sz w:val="32"/>
          <w:szCs w:val="32"/>
        </w:rPr>
        <w:t xml:space="preserve">(on FB page or phone </w:t>
      </w:r>
      <w:r w:rsidR="00F83826">
        <w:rPr>
          <w:sz w:val="32"/>
          <w:szCs w:val="32"/>
        </w:rPr>
        <w:t xml:space="preserve">07831 </w:t>
      </w:r>
      <w:r w:rsidR="000236ED">
        <w:rPr>
          <w:sz w:val="32"/>
          <w:szCs w:val="32"/>
        </w:rPr>
        <w:t xml:space="preserve">  </w:t>
      </w:r>
    </w:p>
    <w:p w14:paraId="080437F2" w14:textId="77777777" w:rsidR="000D5E21" w:rsidRDefault="000236ED" w:rsidP="008A008E">
      <w:pPr>
        <w:rPr>
          <w:sz w:val="32"/>
          <w:szCs w:val="32"/>
        </w:rPr>
      </w:pPr>
      <w:r>
        <w:rPr>
          <w:sz w:val="32"/>
          <w:szCs w:val="32"/>
        </w:rPr>
        <w:t xml:space="preserve">        165373   </w:t>
      </w:r>
      <w:r w:rsidR="003651C2">
        <w:rPr>
          <w:sz w:val="32"/>
          <w:szCs w:val="32"/>
        </w:rPr>
        <w:t xml:space="preserve">              </w:t>
      </w:r>
      <w:r w:rsidR="0068596D" w:rsidRPr="00AC70D1">
        <w:rPr>
          <w:sz w:val="32"/>
          <w:szCs w:val="32"/>
        </w:rPr>
        <w:cr/>
      </w:r>
      <w:r w:rsidR="003651C2">
        <w:rPr>
          <w:sz w:val="32"/>
          <w:szCs w:val="32"/>
        </w:rPr>
        <w:t xml:space="preserve">        </w:t>
      </w:r>
      <w:r w:rsidR="0068596D" w:rsidRPr="002B4C03">
        <w:rPr>
          <w:b/>
          <w:bCs/>
          <w:color w:val="C00000"/>
          <w:sz w:val="32"/>
          <w:szCs w:val="32"/>
        </w:rPr>
        <w:t>Late entries</w:t>
      </w:r>
      <w:r w:rsidR="0068596D" w:rsidRPr="002B4C03">
        <w:rPr>
          <w:color w:val="C00000"/>
          <w:sz w:val="32"/>
          <w:szCs w:val="32"/>
        </w:rPr>
        <w:t xml:space="preserve"> </w:t>
      </w:r>
      <w:r w:rsidR="0068596D" w:rsidRPr="00AC70D1">
        <w:rPr>
          <w:sz w:val="32"/>
          <w:szCs w:val="32"/>
        </w:rPr>
        <w:t xml:space="preserve">taken subject to space at additional </w:t>
      </w:r>
      <w:r w:rsidR="0068596D" w:rsidRPr="002B4C03">
        <w:rPr>
          <w:b/>
          <w:bCs/>
          <w:color w:val="C00000"/>
          <w:sz w:val="32"/>
          <w:szCs w:val="32"/>
        </w:rPr>
        <w:t>£2</w:t>
      </w:r>
      <w:r w:rsidR="002B194D" w:rsidRPr="002B4C03">
        <w:rPr>
          <w:b/>
          <w:bCs/>
          <w:color w:val="C00000"/>
          <w:sz w:val="32"/>
          <w:szCs w:val="32"/>
        </w:rPr>
        <w:t>.50</w:t>
      </w:r>
    </w:p>
    <w:p w14:paraId="4488BE73" w14:textId="6966DBB7" w:rsidR="009018FA" w:rsidRDefault="009018FA" w:rsidP="00445137">
      <w:pPr>
        <w:rPr>
          <w:sz w:val="36"/>
          <w:szCs w:val="36"/>
        </w:rPr>
      </w:pPr>
    </w:p>
    <w:p w14:paraId="2A07F3E4" w14:textId="0E2447B3" w:rsidR="002B4C03" w:rsidRDefault="002B4C03" w:rsidP="00445137">
      <w:pPr>
        <w:rPr>
          <w:sz w:val="36"/>
          <w:szCs w:val="36"/>
        </w:rPr>
      </w:pPr>
    </w:p>
    <w:p w14:paraId="20DF57A6" w14:textId="77777777" w:rsidR="002B4C03" w:rsidRDefault="002B4C03" w:rsidP="00445137">
      <w:pPr>
        <w:rPr>
          <w:sz w:val="36"/>
          <w:szCs w:val="36"/>
        </w:rPr>
      </w:pPr>
    </w:p>
    <w:p w14:paraId="4CFF08E2" w14:textId="33F0E32B" w:rsidR="00445137" w:rsidRPr="0028518B" w:rsidRDefault="00445137" w:rsidP="00445137">
      <w:pPr>
        <w:rPr>
          <w:b/>
          <w:bCs/>
          <w:sz w:val="36"/>
          <w:szCs w:val="36"/>
        </w:rPr>
      </w:pPr>
      <w:r w:rsidRPr="0028518B">
        <w:rPr>
          <w:b/>
          <w:bCs/>
          <w:sz w:val="36"/>
          <w:szCs w:val="36"/>
        </w:rPr>
        <w:t>RULES AND REGULATIONS OF ENTRY</w:t>
      </w:r>
    </w:p>
    <w:p w14:paraId="6F04AE66" w14:textId="5A063DBE" w:rsidR="00484741" w:rsidRDefault="00484741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</w:t>
      </w:r>
      <w:r w:rsidR="00445137" w:rsidRPr="00484741">
        <w:rPr>
          <w:sz w:val="28"/>
          <w:szCs w:val="28"/>
        </w:rPr>
        <w:t>It shall be deemed a condition of entry that the organisers, the</w:t>
      </w:r>
      <w:r w:rsidRPr="00484741">
        <w:rPr>
          <w:sz w:val="28"/>
          <w:szCs w:val="28"/>
        </w:rPr>
        <w:t xml:space="preserve"> </w:t>
      </w:r>
      <w:r w:rsidR="00445137" w:rsidRPr="00484741">
        <w:rPr>
          <w:sz w:val="28"/>
          <w:szCs w:val="28"/>
        </w:rPr>
        <w:t>landowner or his agents shall not be held responsible for any loss, injury or damage to competitors, onlookers or their property, how so ever caused.</w:t>
      </w:r>
    </w:p>
    <w:p w14:paraId="3C7B93B1" w14:textId="59927659" w:rsidR="00763C68" w:rsidRPr="00484741" w:rsidRDefault="00763C68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Vaccinations to be within 12 months of competition date </w:t>
      </w:r>
    </w:p>
    <w:p w14:paraId="21A37944" w14:textId="1420C2F6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>Correct attire, including a hard hat to current safety standards, must be worn at all times when mounted</w:t>
      </w:r>
      <w:r w:rsidR="00484741" w:rsidRPr="00484741">
        <w:rPr>
          <w:sz w:val="28"/>
          <w:szCs w:val="28"/>
        </w:rPr>
        <w:t>.</w:t>
      </w:r>
    </w:p>
    <w:p w14:paraId="176FE312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Body protectors are recommended but not compulsory.</w:t>
      </w:r>
    </w:p>
    <w:p w14:paraId="3A66FA50" w14:textId="79223C0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The organisers reserve the right to cancel the show, alter classes,</w:t>
      </w:r>
      <w:r w:rsidR="00484741" w:rsidRPr="00484741"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judges, time or any of the published information.</w:t>
      </w:r>
    </w:p>
    <w:p w14:paraId="1B9DA190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Horses, ponies and riders must be 4 years and over.</w:t>
      </w:r>
    </w:p>
    <w:p w14:paraId="094BC444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horses, ponies or children to be left unattende</w:t>
      </w:r>
      <w:r w:rsidR="00484741" w:rsidRPr="00484741">
        <w:rPr>
          <w:sz w:val="28"/>
          <w:szCs w:val="28"/>
        </w:rPr>
        <w:t>d.</w:t>
      </w:r>
    </w:p>
    <w:p w14:paraId="3AB52BF6" w14:textId="1FD3B48E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Please clear up any droppings/hay by lorry/trailer prior to</w:t>
      </w:r>
      <w:r w:rsidR="000C0DE9"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leaving.</w:t>
      </w:r>
    </w:p>
    <w:p w14:paraId="53644C3D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lunging</w:t>
      </w:r>
    </w:p>
    <w:p w14:paraId="49CDB220" w14:textId="77777777" w:rsidR="00484741" w:rsidRPr="00484741" w:rsidRDefault="00445137" w:rsidP="0048474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84741">
        <w:rPr>
          <w:sz w:val="28"/>
          <w:szCs w:val="28"/>
        </w:rPr>
        <w:t xml:space="preserve"> No dogs</w:t>
      </w:r>
      <w:r w:rsidR="00484741" w:rsidRPr="00484741">
        <w:rPr>
          <w:sz w:val="28"/>
          <w:szCs w:val="28"/>
        </w:rPr>
        <w:t>.</w:t>
      </w:r>
      <w:r w:rsidRPr="00484741">
        <w:rPr>
          <w:sz w:val="28"/>
          <w:szCs w:val="28"/>
        </w:rPr>
        <w:t xml:space="preserve"> </w:t>
      </w:r>
    </w:p>
    <w:p w14:paraId="50208CA3" w14:textId="4EE4CC05" w:rsidR="00445137" w:rsidRDefault="00484741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4741">
        <w:rPr>
          <w:sz w:val="28"/>
          <w:szCs w:val="28"/>
        </w:rPr>
        <w:t>It is a deemed a condition of entry that all competitors have inspected the ground/surface prior to entering and are happy to proceed.</w:t>
      </w:r>
    </w:p>
    <w:p w14:paraId="3A73BAC0" w14:textId="73467262" w:rsidR="00330FFF" w:rsidRDefault="00330FFF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Numbers will be strictly limited </w:t>
      </w:r>
    </w:p>
    <w:p w14:paraId="709F080B" w14:textId="292181E7" w:rsidR="00330FFF" w:rsidRDefault="00330FFF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Point for placings will be awarded at all shows </w:t>
      </w:r>
    </w:p>
    <w:p w14:paraId="0581446D" w14:textId="66A34F48" w:rsidR="000C0DE9" w:rsidRDefault="000C0DE9" w:rsidP="004451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For all </w:t>
      </w:r>
      <w:r w:rsidR="002B4C03">
        <w:rPr>
          <w:sz w:val="28"/>
          <w:szCs w:val="28"/>
        </w:rPr>
        <w:t xml:space="preserve">intro </w:t>
      </w:r>
      <w:r>
        <w:rPr>
          <w:sz w:val="28"/>
          <w:szCs w:val="28"/>
        </w:rPr>
        <w:t>qualifying shows, if entries permit classes will be split into 12 and under and 13 and over</w:t>
      </w:r>
    </w:p>
    <w:p w14:paraId="046D153C" w14:textId="6E227B7B" w:rsidR="000C0DE9" w:rsidRPr="000C0DE9" w:rsidRDefault="000C0DE9" w:rsidP="00DE3239">
      <w:pPr>
        <w:pStyle w:val="ListParagraph"/>
        <w:rPr>
          <w:sz w:val="28"/>
          <w:szCs w:val="28"/>
        </w:rPr>
      </w:pPr>
    </w:p>
    <w:sectPr w:rsidR="000C0DE9" w:rsidRPr="000C0DE9" w:rsidSect="00285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EF1237"/>
    <w:multiLevelType w:val="hybridMultilevel"/>
    <w:tmpl w:val="77E63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06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83"/>
    <w:rsid w:val="00004C7D"/>
    <w:rsid w:val="0000504C"/>
    <w:rsid w:val="000236ED"/>
    <w:rsid w:val="00036B29"/>
    <w:rsid w:val="0004237C"/>
    <w:rsid w:val="00065235"/>
    <w:rsid w:val="00074966"/>
    <w:rsid w:val="00083F1A"/>
    <w:rsid w:val="000B3DB9"/>
    <w:rsid w:val="000C0DE9"/>
    <w:rsid w:val="000D5E21"/>
    <w:rsid w:val="000E4BF0"/>
    <w:rsid w:val="001263EC"/>
    <w:rsid w:val="001462EE"/>
    <w:rsid w:val="001C6CB0"/>
    <w:rsid w:val="001E21DC"/>
    <w:rsid w:val="0021546D"/>
    <w:rsid w:val="00223A26"/>
    <w:rsid w:val="00253295"/>
    <w:rsid w:val="0028518B"/>
    <w:rsid w:val="002B194D"/>
    <w:rsid w:val="002B4525"/>
    <w:rsid w:val="002B4C03"/>
    <w:rsid w:val="002C6348"/>
    <w:rsid w:val="002D04D7"/>
    <w:rsid w:val="002F3D5E"/>
    <w:rsid w:val="00322AD6"/>
    <w:rsid w:val="00330FFF"/>
    <w:rsid w:val="003529A0"/>
    <w:rsid w:val="00357E14"/>
    <w:rsid w:val="00361DB5"/>
    <w:rsid w:val="003651C2"/>
    <w:rsid w:val="003972C6"/>
    <w:rsid w:val="003A6910"/>
    <w:rsid w:val="003A7E65"/>
    <w:rsid w:val="003B06D7"/>
    <w:rsid w:val="003F48B2"/>
    <w:rsid w:val="004025A8"/>
    <w:rsid w:val="00403742"/>
    <w:rsid w:val="00445137"/>
    <w:rsid w:val="00451B86"/>
    <w:rsid w:val="00463AD0"/>
    <w:rsid w:val="00472BE9"/>
    <w:rsid w:val="004816BC"/>
    <w:rsid w:val="00484741"/>
    <w:rsid w:val="0049201C"/>
    <w:rsid w:val="004A565D"/>
    <w:rsid w:val="004B0FAB"/>
    <w:rsid w:val="004D0362"/>
    <w:rsid w:val="004D3026"/>
    <w:rsid w:val="004E20F5"/>
    <w:rsid w:val="004E50BE"/>
    <w:rsid w:val="004F0A0E"/>
    <w:rsid w:val="00516B27"/>
    <w:rsid w:val="00522173"/>
    <w:rsid w:val="0056749C"/>
    <w:rsid w:val="00592073"/>
    <w:rsid w:val="005A4499"/>
    <w:rsid w:val="005B2023"/>
    <w:rsid w:val="005C7164"/>
    <w:rsid w:val="005D2FF8"/>
    <w:rsid w:val="005E266C"/>
    <w:rsid w:val="006400D8"/>
    <w:rsid w:val="00646936"/>
    <w:rsid w:val="00646C65"/>
    <w:rsid w:val="0068267A"/>
    <w:rsid w:val="0068596D"/>
    <w:rsid w:val="00687E02"/>
    <w:rsid w:val="006A0A24"/>
    <w:rsid w:val="006A7EB2"/>
    <w:rsid w:val="006B4AAA"/>
    <w:rsid w:val="006C256D"/>
    <w:rsid w:val="006C795D"/>
    <w:rsid w:val="006D3DB7"/>
    <w:rsid w:val="006F4335"/>
    <w:rsid w:val="006F5F5F"/>
    <w:rsid w:val="00707268"/>
    <w:rsid w:val="00720574"/>
    <w:rsid w:val="0073718B"/>
    <w:rsid w:val="00763C68"/>
    <w:rsid w:val="007B648A"/>
    <w:rsid w:val="007F568F"/>
    <w:rsid w:val="008017F4"/>
    <w:rsid w:val="00832BB7"/>
    <w:rsid w:val="00834F78"/>
    <w:rsid w:val="00855F88"/>
    <w:rsid w:val="0087061B"/>
    <w:rsid w:val="00874CB8"/>
    <w:rsid w:val="00875E6E"/>
    <w:rsid w:val="008877AD"/>
    <w:rsid w:val="008A008E"/>
    <w:rsid w:val="008A2CE0"/>
    <w:rsid w:val="008B3283"/>
    <w:rsid w:val="008C6DF1"/>
    <w:rsid w:val="008D24D8"/>
    <w:rsid w:val="008E261F"/>
    <w:rsid w:val="009018FA"/>
    <w:rsid w:val="009232B1"/>
    <w:rsid w:val="0092441D"/>
    <w:rsid w:val="00940EE7"/>
    <w:rsid w:val="00972B06"/>
    <w:rsid w:val="009742EF"/>
    <w:rsid w:val="009A6EA1"/>
    <w:rsid w:val="009C64D6"/>
    <w:rsid w:val="009E4C5A"/>
    <w:rsid w:val="00A2687F"/>
    <w:rsid w:val="00A30C31"/>
    <w:rsid w:val="00A47059"/>
    <w:rsid w:val="00A53DB8"/>
    <w:rsid w:val="00A670DD"/>
    <w:rsid w:val="00A94E0E"/>
    <w:rsid w:val="00A95378"/>
    <w:rsid w:val="00AA61C3"/>
    <w:rsid w:val="00AC70D1"/>
    <w:rsid w:val="00AE70BE"/>
    <w:rsid w:val="00AF618D"/>
    <w:rsid w:val="00AF7094"/>
    <w:rsid w:val="00B5793E"/>
    <w:rsid w:val="00B7262A"/>
    <w:rsid w:val="00B82DB0"/>
    <w:rsid w:val="00B84A2E"/>
    <w:rsid w:val="00B949BC"/>
    <w:rsid w:val="00BB1A32"/>
    <w:rsid w:val="00BE4FE0"/>
    <w:rsid w:val="00BF6BA7"/>
    <w:rsid w:val="00C27714"/>
    <w:rsid w:val="00C51F7D"/>
    <w:rsid w:val="00C632F1"/>
    <w:rsid w:val="00C9556F"/>
    <w:rsid w:val="00C9603C"/>
    <w:rsid w:val="00CA34AA"/>
    <w:rsid w:val="00CB1B78"/>
    <w:rsid w:val="00CC6803"/>
    <w:rsid w:val="00CC7A76"/>
    <w:rsid w:val="00CD0AFB"/>
    <w:rsid w:val="00CD6B92"/>
    <w:rsid w:val="00CE3D25"/>
    <w:rsid w:val="00CF09EB"/>
    <w:rsid w:val="00D013FC"/>
    <w:rsid w:val="00D33197"/>
    <w:rsid w:val="00D469AE"/>
    <w:rsid w:val="00D47447"/>
    <w:rsid w:val="00D57CB6"/>
    <w:rsid w:val="00DB30A8"/>
    <w:rsid w:val="00DE3239"/>
    <w:rsid w:val="00DF53BA"/>
    <w:rsid w:val="00DF66FA"/>
    <w:rsid w:val="00E0788C"/>
    <w:rsid w:val="00E11C6B"/>
    <w:rsid w:val="00E13137"/>
    <w:rsid w:val="00E27EA7"/>
    <w:rsid w:val="00E33CBF"/>
    <w:rsid w:val="00E63B08"/>
    <w:rsid w:val="00E672E4"/>
    <w:rsid w:val="00E732F6"/>
    <w:rsid w:val="00E87DD2"/>
    <w:rsid w:val="00EA652D"/>
    <w:rsid w:val="00EB2475"/>
    <w:rsid w:val="00EB3DFE"/>
    <w:rsid w:val="00EB41A1"/>
    <w:rsid w:val="00ED264A"/>
    <w:rsid w:val="00ED612C"/>
    <w:rsid w:val="00EE491B"/>
    <w:rsid w:val="00EF1CD7"/>
    <w:rsid w:val="00EF50CD"/>
    <w:rsid w:val="00F015A9"/>
    <w:rsid w:val="00F158F2"/>
    <w:rsid w:val="00F332FB"/>
    <w:rsid w:val="00F3381C"/>
    <w:rsid w:val="00F4547B"/>
    <w:rsid w:val="00F4696D"/>
    <w:rsid w:val="00F513A2"/>
    <w:rsid w:val="00F6598B"/>
    <w:rsid w:val="00F7368F"/>
    <w:rsid w:val="00F83826"/>
    <w:rsid w:val="00F845FF"/>
    <w:rsid w:val="00F85F58"/>
    <w:rsid w:val="00FA203A"/>
    <w:rsid w:val="00FB662F"/>
    <w:rsid w:val="00FC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33F0D6"/>
  <w14:defaultImageDpi w14:val="300"/>
  <w15:docId w15:val="{A04E8975-6EAE-5D42-9DA2-09AF001E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A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696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33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335"/>
    <w:rPr>
      <w:rFonts w:ascii="Calibri" w:hAnsi="Calibr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335"/>
    <w:rPr>
      <w:rFonts w:ascii="Calibri" w:hAnsi="Calibri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B19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598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30F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dressag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rse-events.co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quinavetuk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ritisheventing.com/dressage-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pettit</dc:creator>
  <cp:lastModifiedBy>Scarlett Starkey</cp:lastModifiedBy>
  <cp:revision>4</cp:revision>
  <cp:lastPrinted>2017-03-27T20:32:00Z</cp:lastPrinted>
  <dcterms:created xsi:type="dcterms:W3CDTF">2023-12-18T15:02:00Z</dcterms:created>
  <dcterms:modified xsi:type="dcterms:W3CDTF">2024-02-26T16:05:00Z</dcterms:modified>
</cp:coreProperties>
</file>