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450B" w14:textId="6A0C951C" w:rsidR="00C90CA4" w:rsidRPr="00EC78C3" w:rsidRDefault="00C90CA4" w:rsidP="00EC78C3">
      <w:pPr>
        <w:jc w:val="center"/>
        <w:rPr>
          <w:sz w:val="28"/>
          <w:szCs w:val="28"/>
        </w:rPr>
      </w:pPr>
      <w:r w:rsidRPr="00EC78C3">
        <w:rPr>
          <w:sz w:val="28"/>
          <w:szCs w:val="28"/>
        </w:rPr>
        <w:t xml:space="preserve">The </w:t>
      </w:r>
      <w:r w:rsidR="00F874A6">
        <w:rPr>
          <w:sz w:val="28"/>
          <w:szCs w:val="28"/>
        </w:rPr>
        <w:t>Exton</w:t>
      </w:r>
      <w:r w:rsidRPr="00EC78C3">
        <w:rPr>
          <w:sz w:val="28"/>
          <w:szCs w:val="28"/>
        </w:rPr>
        <w:t xml:space="preserve"> Fun Ride</w:t>
      </w:r>
    </w:p>
    <w:p w14:paraId="5EA6F381" w14:textId="2BA48E81" w:rsidR="00C90CA4" w:rsidRPr="00EC78C3" w:rsidRDefault="00C90CA4" w:rsidP="00EC78C3">
      <w:pPr>
        <w:jc w:val="center"/>
        <w:rPr>
          <w:sz w:val="28"/>
          <w:szCs w:val="28"/>
        </w:rPr>
      </w:pPr>
      <w:r w:rsidRPr="00EC78C3">
        <w:rPr>
          <w:sz w:val="28"/>
          <w:szCs w:val="28"/>
        </w:rPr>
        <w:t>Sunday</w:t>
      </w:r>
      <w:r w:rsidR="00A54389">
        <w:rPr>
          <w:sz w:val="28"/>
          <w:szCs w:val="28"/>
        </w:rPr>
        <w:t xml:space="preserve"> 6</w:t>
      </w:r>
      <w:r w:rsidR="00F874A6">
        <w:rPr>
          <w:sz w:val="28"/>
          <w:szCs w:val="28"/>
        </w:rPr>
        <w:t xml:space="preserve"> July </w:t>
      </w:r>
      <w:r w:rsidRPr="00EC78C3">
        <w:rPr>
          <w:sz w:val="28"/>
          <w:szCs w:val="28"/>
        </w:rPr>
        <w:t>202</w:t>
      </w:r>
      <w:r w:rsidR="00A54389">
        <w:rPr>
          <w:sz w:val="28"/>
          <w:szCs w:val="28"/>
        </w:rPr>
        <w:t>5</w:t>
      </w:r>
    </w:p>
    <w:p w14:paraId="247E2D27" w14:textId="77777777" w:rsidR="00EC78C3" w:rsidRDefault="00EC78C3"/>
    <w:p w14:paraId="34F34339" w14:textId="0702875F" w:rsidR="00C90CA4" w:rsidRDefault="00C90CA4" w:rsidP="00495664">
      <w:pPr>
        <w:pStyle w:val="ListParagraph"/>
        <w:numPr>
          <w:ilvl w:val="0"/>
          <w:numId w:val="1"/>
        </w:numPr>
      </w:pPr>
      <w:r>
        <w:t xml:space="preserve">Times starting from first horses leaving at </w:t>
      </w:r>
      <w:r w:rsidR="00F874A6">
        <w:t>9.</w:t>
      </w:r>
      <w:r w:rsidR="00084408">
        <w:t>0</w:t>
      </w:r>
      <w:r w:rsidR="00F874A6">
        <w:t>0</w:t>
      </w:r>
      <w:r>
        <w:t xml:space="preserve">am, last horses depart </w:t>
      </w:r>
      <w:r w:rsidR="00827A4A">
        <w:t xml:space="preserve">at </w:t>
      </w:r>
      <w:r w:rsidR="00037FED">
        <w:t>12.30</w:t>
      </w:r>
      <w:r w:rsidR="00084408">
        <w:t>pm</w:t>
      </w:r>
      <w:r>
        <w:t xml:space="preserve"> </w:t>
      </w:r>
    </w:p>
    <w:p w14:paraId="65DAA410" w14:textId="1C4547CB" w:rsidR="00C90CA4" w:rsidRDefault="00C90CA4" w:rsidP="00495664">
      <w:pPr>
        <w:pStyle w:val="ListParagraph"/>
        <w:numPr>
          <w:ilvl w:val="0"/>
          <w:numId w:val="1"/>
        </w:numPr>
      </w:pPr>
      <w:r>
        <w:t xml:space="preserve">Booking closes </w:t>
      </w:r>
      <w:r w:rsidR="004345FB">
        <w:t>Wednesday</w:t>
      </w:r>
      <w:r>
        <w:t xml:space="preserve"> </w:t>
      </w:r>
      <w:r w:rsidR="004345FB">
        <w:t>2</w:t>
      </w:r>
      <w:r w:rsidR="00F874A6">
        <w:t xml:space="preserve"> July </w:t>
      </w:r>
      <w:r>
        <w:t>202</w:t>
      </w:r>
      <w:r w:rsidR="006079C8">
        <w:t>5</w:t>
      </w:r>
      <w:r w:rsidR="00E504FC">
        <w:t xml:space="preserve"> or earlier if the event is FULL</w:t>
      </w:r>
      <w:r w:rsidR="00F56574">
        <w:t>. A</w:t>
      </w:r>
      <w:r w:rsidR="004345FB">
        <w:t>fter Wednesday 2 July then late entries may be available if we are not full but with a surcharge of £5</w:t>
      </w:r>
    </w:p>
    <w:p w14:paraId="5456D56A" w14:textId="77777777" w:rsidR="00D83BBB" w:rsidRDefault="00D83BBB" w:rsidP="00D83BBB">
      <w:pPr>
        <w:pStyle w:val="ListParagraph"/>
        <w:numPr>
          <w:ilvl w:val="0"/>
          <w:numId w:val="1"/>
        </w:numPr>
      </w:pPr>
      <w:bookmarkStart w:id="0" w:name="_Hlk162531446"/>
      <w:r>
        <w:t xml:space="preserve">There are </w:t>
      </w:r>
      <w:r w:rsidRPr="006421C3">
        <w:rPr>
          <w:b/>
          <w:bCs/>
        </w:rPr>
        <w:t>NO REFUNDS</w:t>
      </w:r>
      <w:r>
        <w:t xml:space="preserve"> after entry, however you are welcome to sell on your tickets to get your own refund and I will help pass on details of sellers/buyers where I can</w:t>
      </w:r>
    </w:p>
    <w:p w14:paraId="77A216DF" w14:textId="77777777" w:rsidR="00867B00" w:rsidRDefault="00867B00" w:rsidP="00867B00">
      <w:pPr>
        <w:pStyle w:val="ListParagraph"/>
        <w:numPr>
          <w:ilvl w:val="0"/>
          <w:numId w:val="1"/>
        </w:numPr>
      </w:pPr>
      <w:r>
        <w:t>Cost: £25 Adults, Under 15s £15 and they MUST be accompanied by an adult for safety reasons</w:t>
      </w:r>
    </w:p>
    <w:bookmarkEnd w:id="0"/>
    <w:p w14:paraId="4DACCE35" w14:textId="77777777" w:rsidR="00D637C7" w:rsidRDefault="00827A4A" w:rsidP="00D83BBB">
      <w:pPr>
        <w:pStyle w:val="ListParagraph"/>
        <w:numPr>
          <w:ilvl w:val="0"/>
          <w:numId w:val="1"/>
        </w:numPr>
      </w:pPr>
      <w:r>
        <w:t xml:space="preserve">Approximately </w:t>
      </w:r>
      <w:r w:rsidR="00F874A6">
        <w:t>8-</w:t>
      </w:r>
      <w:r>
        <w:t xml:space="preserve">10 miles </w:t>
      </w:r>
      <w:r w:rsidR="0087469A">
        <w:t xml:space="preserve">around the simply stunning Exton estate in Rutland </w:t>
      </w:r>
      <w:r>
        <w:t xml:space="preserve">with </w:t>
      </w:r>
      <w:r w:rsidR="00D83BBB">
        <w:t>no road crossings, parking in front of Exton Hal</w:t>
      </w:r>
      <w:r w:rsidR="00D637C7">
        <w:t>l</w:t>
      </w:r>
      <w:r w:rsidR="00D83BBB">
        <w:t xml:space="preserve">, riding via Fort Henry. </w:t>
      </w:r>
      <w:r>
        <w:t>OPTIONAL</w:t>
      </w:r>
      <w:r w:rsidR="00495664">
        <w:t xml:space="preserve"> jumps</w:t>
      </w:r>
      <w:r w:rsidR="00D637C7">
        <w:t>.</w:t>
      </w:r>
    </w:p>
    <w:p w14:paraId="1EAA2297" w14:textId="180AF171" w:rsidR="0087469A" w:rsidRDefault="00D637C7" w:rsidP="00D83BBB">
      <w:pPr>
        <w:pStyle w:val="ListParagraph"/>
        <w:numPr>
          <w:ilvl w:val="0"/>
          <w:numId w:val="1"/>
        </w:numPr>
      </w:pPr>
      <w:r>
        <w:t>Shorter</w:t>
      </w:r>
      <w:r w:rsidR="00D83BBB">
        <w:t xml:space="preserve"> route available</w:t>
      </w:r>
      <w:r>
        <w:t xml:space="preserve"> of approximately 4-5 miles</w:t>
      </w:r>
      <w:r w:rsidR="00D83BBB">
        <w:t>.</w:t>
      </w:r>
    </w:p>
    <w:p w14:paraId="128D8D08" w14:textId="54D4E4AC" w:rsidR="0087469A" w:rsidRDefault="0087469A" w:rsidP="0087469A">
      <w:pPr>
        <w:pStyle w:val="ListParagraph"/>
        <w:numPr>
          <w:ilvl w:val="0"/>
          <w:numId w:val="1"/>
        </w:numPr>
      </w:pPr>
      <w:r>
        <w:t xml:space="preserve">Refreshments &amp; photographer </w:t>
      </w:r>
    </w:p>
    <w:p w14:paraId="33BD995A" w14:textId="619755DE" w:rsidR="00F56574" w:rsidRDefault="00F56574" w:rsidP="0087469A">
      <w:pPr>
        <w:pStyle w:val="ListParagraph"/>
        <w:numPr>
          <w:ilvl w:val="0"/>
          <w:numId w:val="1"/>
        </w:numPr>
      </w:pPr>
      <w:r>
        <w:t xml:space="preserve">All queries to the Secretary at </w:t>
      </w:r>
      <w:hyperlink r:id="rId5" w:history="1">
        <w:r w:rsidRPr="005B02BC">
          <w:rPr>
            <w:rStyle w:val="Hyperlink"/>
          </w:rPr>
          <w:t>hello@ch-mail.co.uk</w:t>
        </w:r>
      </w:hyperlink>
      <w:r>
        <w:t xml:space="preserve"> or via WhatsApp/text on 07522 852571</w:t>
      </w:r>
    </w:p>
    <w:p w14:paraId="33BF39E6" w14:textId="1EB15304" w:rsidR="00495664" w:rsidRDefault="00C90CA4">
      <w:bookmarkStart w:id="1" w:name="_Hlk161591784"/>
      <w:r>
        <w:t xml:space="preserve">All entries online </w:t>
      </w:r>
      <w:hyperlink r:id="rId6" w:history="1">
        <w:r w:rsidRPr="00B1533D">
          <w:rPr>
            <w:rStyle w:val="Hyperlink"/>
          </w:rPr>
          <w:t>www.horse-events.co.uk</w:t>
        </w:r>
      </w:hyperlink>
      <w:bookmarkStart w:id="2" w:name="_Hlk161591804"/>
      <w:r w:rsidR="00BF5093">
        <w:t xml:space="preserve">. </w:t>
      </w:r>
      <w:r w:rsidR="00BF5093" w:rsidRPr="00BF5093">
        <w:t xml:space="preserve">All entries are subject to a non-refundable booking fee which will be stated online on a per </w:t>
      </w:r>
      <w:r w:rsidR="00BF5093">
        <w:t>entry</w:t>
      </w:r>
      <w:r w:rsidR="00BF5093" w:rsidRPr="00BF5093">
        <w:t xml:space="preserve"> basis</w:t>
      </w:r>
      <w:r w:rsidR="00BF5093">
        <w:t>.</w:t>
      </w:r>
    </w:p>
    <w:bookmarkEnd w:id="1"/>
    <w:bookmarkEnd w:id="2"/>
    <w:p w14:paraId="308874B8" w14:textId="07938731" w:rsidR="00C90CA4" w:rsidRDefault="00EF263F">
      <w:r>
        <w:t xml:space="preserve">NO </w:t>
      </w:r>
      <w:r w:rsidR="00C90CA4">
        <w:t>ENTRIES ON THE DAY</w:t>
      </w:r>
    </w:p>
    <w:p w14:paraId="3DEB9D22" w14:textId="77777777" w:rsidR="00EC78C3" w:rsidRDefault="00EC78C3"/>
    <w:p w14:paraId="7D423149" w14:textId="61CE2EF0" w:rsidR="00EC78C3" w:rsidRPr="00EC78C3" w:rsidRDefault="00C90CA4">
      <w:pPr>
        <w:rPr>
          <w:b/>
          <w:bCs/>
        </w:rPr>
      </w:pPr>
      <w:r w:rsidRPr="00EC78C3">
        <w:rPr>
          <w:b/>
          <w:bCs/>
        </w:rPr>
        <w:t xml:space="preserve">EVENT DETAILS </w:t>
      </w:r>
    </w:p>
    <w:p w14:paraId="47CF7659" w14:textId="56C89635" w:rsidR="00EC78C3" w:rsidRDefault="00C90CA4">
      <w:r>
        <w:t xml:space="preserve">A ride across </w:t>
      </w:r>
      <w:r w:rsidR="00F874A6">
        <w:t xml:space="preserve">the </w:t>
      </w:r>
      <w:r>
        <w:t xml:space="preserve">stunning </w:t>
      </w:r>
      <w:r w:rsidR="00F874A6">
        <w:t xml:space="preserve">Exton estate in Rutland with OPTIONAL jumps on private land throughout the park, lots of long grass gallops, farm tracks, woodland and avoiding public roads.  Ride past the iconic Fort Henry as part of this 8-10 mile ride, </w:t>
      </w:r>
      <w:r>
        <w:t>to be ridden at your own pace with a shorter option available if required</w:t>
      </w:r>
      <w:r w:rsidR="00D637C7">
        <w:t xml:space="preserve"> of around 4-5 miles</w:t>
      </w:r>
      <w:r>
        <w:t xml:space="preserve">. </w:t>
      </w:r>
      <w:r w:rsidR="001C38D6">
        <w:t>Book early to avoid disappointment at this very popular location for a fun ride. Entries on a first come first served basis.</w:t>
      </w:r>
    </w:p>
    <w:p w14:paraId="6C51044F" w14:textId="34E35DB3" w:rsidR="00EC78C3" w:rsidRDefault="00C90CA4">
      <w:r>
        <w:t xml:space="preserve">There will be </w:t>
      </w:r>
      <w:r w:rsidR="00827A4A">
        <w:t>some OPTIONAL</w:t>
      </w:r>
      <w:r>
        <w:t xml:space="preserve"> jumping</w:t>
      </w:r>
      <w:r w:rsidR="00D637C7">
        <w:t xml:space="preserve"> to suit all abilities </w:t>
      </w:r>
      <w:r w:rsidR="00050DAA">
        <w:t>-</w:t>
      </w:r>
      <w:r w:rsidR="00D637C7">
        <w:t xml:space="preserve"> a few rails, a hedge, a couple of fixed xc fences and logs on the ground</w:t>
      </w:r>
      <w:r>
        <w:t xml:space="preserve">. </w:t>
      </w:r>
    </w:p>
    <w:p w14:paraId="0D50763E" w14:textId="39DF5A94" w:rsidR="00D83BBB" w:rsidRDefault="00050DAA" w:rsidP="00050DAA">
      <w:r>
        <w:t xml:space="preserve">The route will be marked, with stewards around the course and both a map and full parking instructions will be issued via email 36 hours or so before the event once entries close.  </w:t>
      </w:r>
      <w:bookmarkStart w:id="3" w:name="_Hlk161591881"/>
    </w:p>
    <w:p w14:paraId="2F97AE6F" w14:textId="77777777" w:rsidR="00050DAA" w:rsidRDefault="00050DAA" w:rsidP="00050DAA">
      <w:r>
        <w:t>Please remember you are riding on private land at the invitation of the landowners and as ever, take great care around any wildlife, wildflowers and crops/livestock. Please also ensure you clear up any droppings in the parking area.</w:t>
      </w:r>
    </w:p>
    <w:p w14:paraId="690BA02E" w14:textId="63D0B53A" w:rsidR="00050DAA" w:rsidRDefault="00050DAA" w:rsidP="00050DAA">
      <w:bookmarkStart w:id="4" w:name="_Hlk161591906"/>
      <w:r w:rsidRPr="00E14E2F">
        <w:t xml:space="preserve">Please add who you wish to ride with in the </w:t>
      </w:r>
      <w:r w:rsidR="00A54389">
        <w:t>relevant</w:t>
      </w:r>
      <w:r w:rsidRPr="00E14E2F">
        <w:t xml:space="preserve"> box </w:t>
      </w:r>
      <w:r w:rsidR="00A54389">
        <w:t xml:space="preserve">on the horse-events entry form </w:t>
      </w:r>
      <w:r w:rsidRPr="00E14E2F">
        <w:t>so that I can group you together correctly. If you are aged 15 or over you must buy an adult ticket NO exceptions this year</w:t>
      </w:r>
    </w:p>
    <w:bookmarkEnd w:id="4"/>
    <w:p w14:paraId="7E0CE5F7" w14:textId="77777777" w:rsidR="00050DAA" w:rsidRDefault="00050DAA" w:rsidP="00050DAA">
      <w:r>
        <w:t xml:space="preserve">Photographer booked and refreshments including burgers and hot drinks available at the end (please bring CASH). </w:t>
      </w:r>
    </w:p>
    <w:p w14:paraId="4FDF2C17" w14:textId="77777777" w:rsidR="00050DAA" w:rsidRDefault="00050DAA" w:rsidP="00050DAA">
      <w:bookmarkStart w:id="5" w:name="_Hlk161591919"/>
      <w:r>
        <w:t>All proceeds from this event go to the Air Ambulance &amp; the Cottesmore.</w:t>
      </w:r>
    </w:p>
    <w:bookmarkEnd w:id="5"/>
    <w:p w14:paraId="2586632E" w14:textId="77777777" w:rsidR="00050DAA" w:rsidRDefault="00050DAA" w:rsidP="00050DAA"/>
    <w:bookmarkEnd w:id="3"/>
    <w:p w14:paraId="33EE9464" w14:textId="77777777" w:rsidR="00D83BBB" w:rsidRPr="00EC78C3" w:rsidRDefault="00D83BBB" w:rsidP="00D83BBB">
      <w:pPr>
        <w:rPr>
          <w:b/>
          <w:bCs/>
        </w:rPr>
      </w:pPr>
      <w:r w:rsidRPr="00EC78C3">
        <w:rPr>
          <w:b/>
          <w:bCs/>
        </w:rPr>
        <w:t xml:space="preserve">REFUND POLICY </w:t>
      </w:r>
    </w:p>
    <w:p w14:paraId="62BF8FC0" w14:textId="77777777" w:rsidR="00D83BBB" w:rsidRDefault="00D83BBB" w:rsidP="00D83BBB">
      <w:r>
        <w:t xml:space="preserve">In the very unlikely circumstances that we cancel the event then a full refund will be given less a £5 admin fee. </w:t>
      </w:r>
    </w:p>
    <w:p w14:paraId="69FAA744" w14:textId="77777777" w:rsidR="00D83BBB" w:rsidRPr="00E00C09" w:rsidRDefault="00D83BBB" w:rsidP="00D83BBB">
      <w:pPr>
        <w:spacing w:before="100" w:beforeAutospacing="1" w:after="100" w:afterAutospacing="1" w:line="240" w:lineRule="auto"/>
      </w:pPr>
      <w:r w:rsidRPr="00E00C09">
        <w:t>Refunds are NOT AVAILABLE after booking. However, you can transfer your entry to a friend right up to the day of the event to get your own refund. I will help pass on details of sellers/buyers where I can</w:t>
      </w:r>
      <w:r>
        <w:t xml:space="preserve"> in order</w:t>
      </w:r>
      <w:r w:rsidRPr="00E00C09">
        <w:t xml:space="preserve"> to help you get your own refund. Any entries transferred are subject to the same terms and conditions as the person who originally booked.</w:t>
      </w:r>
    </w:p>
    <w:p w14:paraId="4FEFD8D5" w14:textId="1729B103" w:rsidR="00D83BBB" w:rsidRDefault="00D83BBB" w:rsidP="00D83BBB">
      <w:r>
        <w:lastRenderedPageBreak/>
        <w:t xml:space="preserve">This policy has been brought in purely due to the huge amount of extra work the old policy </w:t>
      </w:r>
      <w:r w:rsidR="00A54389">
        <w:t xml:space="preserve">of a wait list </w:t>
      </w:r>
      <w:r>
        <w:t>was producing and I do not have the capacity to continue.</w:t>
      </w:r>
    </w:p>
    <w:p w14:paraId="3F5E4A41" w14:textId="1F6040F2" w:rsidR="00D83BBB" w:rsidRDefault="00F56574" w:rsidP="00D83BBB">
      <w:r>
        <w:t xml:space="preserve">Any and all horse-events charges will be paid by the entrant. </w:t>
      </w:r>
      <w:r w:rsidR="00D83BBB">
        <w:t xml:space="preserve">If you would like to edit your horse or rider details before the closing date of the event, please login to Horse Events and edit your booking under “MY BOOKING” tab. </w:t>
      </w:r>
    </w:p>
    <w:p w14:paraId="1F538884" w14:textId="77777777" w:rsidR="00D83BBB" w:rsidRDefault="00D83BBB" w:rsidP="00D83BBB">
      <w:pPr>
        <w:rPr>
          <w:b/>
          <w:bCs/>
        </w:rPr>
      </w:pPr>
    </w:p>
    <w:p w14:paraId="62A8EED1" w14:textId="77777777" w:rsidR="00D83BBB" w:rsidRPr="00EC78C3" w:rsidRDefault="00D83BBB" w:rsidP="00D83BBB">
      <w:pPr>
        <w:rPr>
          <w:b/>
          <w:bCs/>
        </w:rPr>
      </w:pPr>
      <w:r w:rsidRPr="00EC78C3">
        <w:rPr>
          <w:b/>
          <w:bCs/>
        </w:rPr>
        <w:t xml:space="preserve">PARTICIPATION </w:t>
      </w:r>
    </w:p>
    <w:p w14:paraId="05DEB0FB" w14:textId="77777777" w:rsidR="00D83BBB" w:rsidRDefault="00D83BBB" w:rsidP="00D83BBB">
      <w:r>
        <w:t xml:space="preserve">All those participating does so at their own risk, even if your entry has been transferred to someone else then you must make this very clear. The organisers cannot be held responsible for any accident, injury, damage, or theft for any reason whatsoever. There will be no medical or veterinary facilities on site other than those that can be summoned in an emergency. </w:t>
      </w:r>
    </w:p>
    <w:p w14:paraId="4B38339F" w14:textId="77777777" w:rsidR="00D83BBB" w:rsidRDefault="00D83BBB" w:rsidP="00D83BBB">
      <w:r>
        <w:t xml:space="preserve">Riders must wear a hard hat that complies with current British Safety Standards when mounted, have appropriate rider insurance and Body Protectors are recommended. Children (under 15s) must be accompanied by an adult for safety reasons. </w:t>
      </w:r>
    </w:p>
    <w:p w14:paraId="46213B92" w14:textId="77777777" w:rsidR="00D83BBB" w:rsidRDefault="00D83BBB" w:rsidP="00D83BBB">
      <w:r>
        <w:t>We do not have a dress code, dress for conditions and comfort.</w:t>
      </w:r>
    </w:p>
    <w:p w14:paraId="71CEA159" w14:textId="3C1605F0" w:rsidR="0025694E" w:rsidRDefault="0025694E" w:rsidP="00D83BBB"/>
    <w:p w14:paraId="39472BFE" w14:textId="77777777" w:rsidR="00D83BBB" w:rsidRPr="00217E12" w:rsidRDefault="00D83BBB" w:rsidP="00D83BBB">
      <w:pPr>
        <w:rPr>
          <w:b/>
          <w:bCs/>
        </w:rPr>
      </w:pPr>
      <w:r w:rsidRPr="00217E12">
        <w:rPr>
          <w:b/>
          <w:bCs/>
        </w:rPr>
        <w:t>PARKING</w:t>
      </w:r>
    </w:p>
    <w:p w14:paraId="134B3F4B" w14:textId="6D0124CA" w:rsidR="00050DAA" w:rsidRPr="00050DAA" w:rsidRDefault="00D83BBB" w:rsidP="00D83BBB">
      <w:pPr>
        <w:rPr>
          <w:rFonts w:ascii="Arial" w:eastAsia="Times New Roman" w:hAnsi="Arial" w:cs="Arial"/>
          <w:color w:val="0A3049"/>
          <w:sz w:val="24"/>
          <w:szCs w:val="24"/>
          <w:lang w:eastAsia="en-GB"/>
        </w:rPr>
      </w:pPr>
      <w:r>
        <w:t>Parking is back</w:t>
      </w:r>
      <w:r w:rsidR="00050DAA">
        <w:t xml:space="preserve"> on the grass</w:t>
      </w:r>
      <w:r>
        <w:t xml:space="preserve"> in front of Exton Hall for 202</w:t>
      </w:r>
      <w:r w:rsidR="00A54389">
        <w:t>5</w:t>
      </w:r>
      <w:r>
        <w:t xml:space="preserve"> so with plenty of space. </w:t>
      </w:r>
      <w:r w:rsidR="00050DAA">
        <w:t xml:space="preserve">Please help us by following the instructions from the parking attendants. The entrance is likely to be off the Cottesmore Road, Exton, Oakham, Rutland LE15 8AN and the what3words for the parking entrance is </w:t>
      </w:r>
      <w:r w:rsidR="00050DAA" w:rsidRPr="00050DAA">
        <w:rPr>
          <w:rFonts w:ascii="Arial" w:eastAsia="Times New Roman" w:hAnsi="Arial" w:cs="Arial"/>
          <w:color w:val="0A3049"/>
          <w:sz w:val="24"/>
          <w:szCs w:val="24"/>
          <w:lang w:eastAsia="en-GB"/>
        </w:rPr>
        <w:t>https://w3w.co/vehicle.maximum.finishers</w:t>
      </w:r>
      <w:r w:rsidR="00050DAA">
        <w:t xml:space="preserve"> however this will be confirmed via email to all entrants 36 hours before the event.</w:t>
      </w:r>
    </w:p>
    <w:p w14:paraId="249E2731" w14:textId="50923014" w:rsidR="00D83BBB" w:rsidRDefault="00D83BBB" w:rsidP="00D83BBB">
      <w:r>
        <w:t>Please also ensure you clear up any droppings in the parking area.</w:t>
      </w:r>
    </w:p>
    <w:p w14:paraId="44DEAE5D" w14:textId="77777777" w:rsidR="00D83BBB" w:rsidRDefault="00D83BBB" w:rsidP="00D83BBB"/>
    <w:sectPr w:rsidR="00D83BBB" w:rsidSect="00E674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53FFD"/>
    <w:multiLevelType w:val="hybridMultilevel"/>
    <w:tmpl w:val="03728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205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A4"/>
    <w:rsid w:val="00030AEA"/>
    <w:rsid w:val="00037FED"/>
    <w:rsid w:val="00050DAA"/>
    <w:rsid w:val="00084408"/>
    <w:rsid w:val="000C5A8F"/>
    <w:rsid w:val="001C38D6"/>
    <w:rsid w:val="0025694E"/>
    <w:rsid w:val="00352AE5"/>
    <w:rsid w:val="0037163E"/>
    <w:rsid w:val="004345FB"/>
    <w:rsid w:val="00495664"/>
    <w:rsid w:val="006079C8"/>
    <w:rsid w:val="006A0EC5"/>
    <w:rsid w:val="006E4B18"/>
    <w:rsid w:val="008236B4"/>
    <w:rsid w:val="00827A4A"/>
    <w:rsid w:val="00867B00"/>
    <w:rsid w:val="0087469A"/>
    <w:rsid w:val="008944D4"/>
    <w:rsid w:val="008977A6"/>
    <w:rsid w:val="00904D7C"/>
    <w:rsid w:val="00A54389"/>
    <w:rsid w:val="00B160EA"/>
    <w:rsid w:val="00B41199"/>
    <w:rsid w:val="00BF5093"/>
    <w:rsid w:val="00C90CA4"/>
    <w:rsid w:val="00D637C7"/>
    <w:rsid w:val="00D83BBB"/>
    <w:rsid w:val="00E278E4"/>
    <w:rsid w:val="00E504FC"/>
    <w:rsid w:val="00E674A8"/>
    <w:rsid w:val="00EC78C3"/>
    <w:rsid w:val="00EF263F"/>
    <w:rsid w:val="00F56574"/>
    <w:rsid w:val="00F8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26A28"/>
  <w15:chartTrackingRefBased/>
  <w15:docId w15:val="{FBC43BC7-7E27-4E50-9A54-74580573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CA4"/>
    <w:rPr>
      <w:color w:val="0563C1" w:themeColor="hyperlink"/>
      <w:u w:val="single"/>
    </w:rPr>
  </w:style>
  <w:style w:type="character" w:styleId="UnresolvedMention">
    <w:name w:val="Unresolved Mention"/>
    <w:basedOn w:val="DefaultParagraphFont"/>
    <w:uiPriority w:val="99"/>
    <w:semiHidden/>
    <w:unhideWhenUsed/>
    <w:rsid w:val="00C90CA4"/>
    <w:rPr>
      <w:color w:val="605E5C"/>
      <w:shd w:val="clear" w:color="auto" w:fill="E1DFDD"/>
    </w:rPr>
  </w:style>
  <w:style w:type="paragraph" w:styleId="ListParagraph">
    <w:name w:val="List Paragraph"/>
    <w:basedOn w:val="Normal"/>
    <w:uiPriority w:val="34"/>
    <w:qFormat/>
    <w:rsid w:val="0049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818756">
      <w:bodyDiv w:val="1"/>
      <w:marLeft w:val="0"/>
      <w:marRight w:val="0"/>
      <w:marTop w:val="0"/>
      <w:marBottom w:val="0"/>
      <w:divBdr>
        <w:top w:val="none" w:sz="0" w:space="0" w:color="auto"/>
        <w:left w:val="none" w:sz="0" w:space="0" w:color="auto"/>
        <w:bottom w:val="none" w:sz="0" w:space="0" w:color="auto"/>
        <w:right w:val="none" w:sz="0" w:space="0" w:color="auto"/>
      </w:divBdr>
      <w:divsChild>
        <w:div w:id="149202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rse-events.co.uk" TargetMode="External"/><Relationship Id="rId5" Type="http://schemas.openxmlformats.org/officeDocument/2006/relationships/hyperlink" Target="mailto:hello@ch-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Paull</dc:creator>
  <cp:keywords/>
  <dc:description/>
  <cp:lastModifiedBy>Lucilla Paull</cp:lastModifiedBy>
  <cp:revision>7</cp:revision>
  <dcterms:created xsi:type="dcterms:W3CDTF">2025-04-03T10:45:00Z</dcterms:created>
  <dcterms:modified xsi:type="dcterms:W3CDTF">2025-04-03T12:03:00Z</dcterms:modified>
</cp:coreProperties>
</file>