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61F7D6" w14:textId="19148233" w:rsidR="00C71A0C" w:rsidRPr="00F102E2" w:rsidRDefault="00C71A0C" w:rsidP="00C71A0C">
      <w:pPr>
        <w:jc w:val="center"/>
        <w:rPr>
          <w:b/>
          <w:sz w:val="48"/>
          <w:szCs w:val="48"/>
        </w:rPr>
      </w:pPr>
      <w:r w:rsidRPr="00F102E2">
        <w:rPr>
          <w:b/>
          <w:sz w:val="48"/>
          <w:szCs w:val="48"/>
        </w:rPr>
        <w:t xml:space="preserve">Cottesmore Pony Club </w:t>
      </w:r>
      <w:r w:rsidR="002613D8">
        <w:rPr>
          <w:b/>
          <w:sz w:val="48"/>
          <w:szCs w:val="48"/>
        </w:rPr>
        <w:t>Tetrathlon and Triathlon</w:t>
      </w:r>
    </w:p>
    <w:p w14:paraId="076DAAB5" w14:textId="51B2F4C1" w:rsidR="00C71A0C" w:rsidRDefault="002613D8" w:rsidP="00C71A0C">
      <w:pPr>
        <w:jc w:val="center"/>
        <w:rPr>
          <w:b/>
          <w:sz w:val="40"/>
          <w:szCs w:val="40"/>
        </w:rPr>
      </w:pPr>
      <w:r>
        <w:rPr>
          <w:b/>
          <w:sz w:val="40"/>
          <w:szCs w:val="40"/>
        </w:rPr>
        <w:t xml:space="preserve">Saturday </w:t>
      </w:r>
      <w:r w:rsidR="000535AE">
        <w:rPr>
          <w:b/>
          <w:sz w:val="40"/>
          <w:szCs w:val="40"/>
        </w:rPr>
        <w:t>2</w:t>
      </w:r>
      <w:r w:rsidR="00125EB7">
        <w:rPr>
          <w:b/>
          <w:sz w:val="40"/>
          <w:szCs w:val="40"/>
        </w:rPr>
        <w:t>5</w:t>
      </w:r>
      <w:r w:rsidR="000535AE" w:rsidRPr="000535AE">
        <w:rPr>
          <w:b/>
          <w:sz w:val="40"/>
          <w:szCs w:val="40"/>
          <w:vertAlign w:val="superscript"/>
        </w:rPr>
        <w:t>th</w:t>
      </w:r>
      <w:r w:rsidR="000535AE">
        <w:rPr>
          <w:b/>
          <w:sz w:val="40"/>
          <w:szCs w:val="40"/>
        </w:rPr>
        <w:t xml:space="preserve"> and Sunday 2</w:t>
      </w:r>
      <w:r w:rsidR="00125EB7">
        <w:rPr>
          <w:b/>
          <w:sz w:val="40"/>
          <w:szCs w:val="40"/>
        </w:rPr>
        <w:t>6</w:t>
      </w:r>
      <w:r w:rsidR="000535AE" w:rsidRPr="000535AE">
        <w:rPr>
          <w:b/>
          <w:sz w:val="40"/>
          <w:szCs w:val="40"/>
          <w:vertAlign w:val="superscript"/>
        </w:rPr>
        <w:t>th</w:t>
      </w:r>
      <w:r w:rsidR="000535AE">
        <w:rPr>
          <w:b/>
          <w:sz w:val="40"/>
          <w:szCs w:val="40"/>
        </w:rPr>
        <w:t xml:space="preserve"> May 202</w:t>
      </w:r>
      <w:r w:rsidR="00125EB7">
        <w:rPr>
          <w:b/>
          <w:sz w:val="40"/>
          <w:szCs w:val="40"/>
        </w:rPr>
        <w:t>4</w:t>
      </w:r>
    </w:p>
    <w:p w14:paraId="772C12F1" w14:textId="7C304816" w:rsidR="002613D8" w:rsidRPr="00573E13" w:rsidRDefault="002613D8" w:rsidP="00C71A0C">
      <w:pPr>
        <w:jc w:val="center"/>
        <w:rPr>
          <w:b/>
          <w:sz w:val="32"/>
          <w:szCs w:val="32"/>
        </w:rPr>
      </w:pPr>
      <w:r w:rsidRPr="00573E13">
        <w:rPr>
          <w:b/>
          <w:sz w:val="32"/>
          <w:szCs w:val="32"/>
        </w:rPr>
        <w:t>Triathlon (Saturday 2</w:t>
      </w:r>
      <w:r w:rsidR="00125EB7">
        <w:rPr>
          <w:b/>
          <w:sz w:val="32"/>
          <w:szCs w:val="32"/>
        </w:rPr>
        <w:t>5</w:t>
      </w:r>
      <w:r w:rsidRPr="00573E13">
        <w:rPr>
          <w:b/>
          <w:sz w:val="32"/>
          <w:szCs w:val="32"/>
          <w:vertAlign w:val="superscript"/>
        </w:rPr>
        <w:t>th</w:t>
      </w:r>
      <w:r w:rsidRPr="00573E13">
        <w:rPr>
          <w:b/>
          <w:sz w:val="32"/>
          <w:szCs w:val="32"/>
        </w:rPr>
        <w:t>) Kilburn Road, Oakham, Rutland, LE156QL</w:t>
      </w:r>
    </w:p>
    <w:p w14:paraId="153A8CB1" w14:textId="551BAD29" w:rsidR="00C71A0C" w:rsidRPr="00573E13" w:rsidRDefault="00C71A0C" w:rsidP="00C71A0C">
      <w:pPr>
        <w:jc w:val="center"/>
        <w:rPr>
          <w:b/>
          <w:sz w:val="32"/>
          <w:szCs w:val="32"/>
        </w:rPr>
      </w:pPr>
      <w:r w:rsidRPr="00573E13">
        <w:rPr>
          <w:b/>
          <w:sz w:val="32"/>
          <w:szCs w:val="32"/>
        </w:rPr>
        <w:t xml:space="preserve"> </w:t>
      </w:r>
      <w:r w:rsidR="002613D8" w:rsidRPr="00573E13">
        <w:rPr>
          <w:b/>
          <w:sz w:val="32"/>
          <w:szCs w:val="32"/>
        </w:rPr>
        <w:t xml:space="preserve">XC phase </w:t>
      </w:r>
      <w:r w:rsidRPr="00573E13">
        <w:rPr>
          <w:b/>
          <w:sz w:val="32"/>
          <w:szCs w:val="32"/>
        </w:rPr>
        <w:t>(by kind permission of Mr. and Mrs. William Cross)</w:t>
      </w:r>
      <w:r w:rsidR="002613D8" w:rsidRPr="00573E13">
        <w:rPr>
          <w:b/>
          <w:sz w:val="32"/>
          <w:szCs w:val="32"/>
        </w:rPr>
        <w:t xml:space="preserve"> Hill Top Farm, Braunston, Oakham</w:t>
      </w:r>
    </w:p>
    <w:p w14:paraId="023418DA" w14:textId="7A984FD9" w:rsidR="00C71A0C" w:rsidRDefault="00C71A0C" w:rsidP="00C71A0C">
      <w:pPr>
        <w:jc w:val="center"/>
        <w:rPr>
          <w:b/>
          <w:noProof/>
          <w:sz w:val="40"/>
          <w:szCs w:val="40"/>
          <w:lang w:eastAsia="en-GB"/>
        </w:rPr>
      </w:pPr>
      <w:r w:rsidRPr="00573E13">
        <w:rPr>
          <w:b/>
          <w:sz w:val="32"/>
          <w:szCs w:val="32"/>
        </w:rPr>
        <w:t>Sponsored by:</w:t>
      </w:r>
      <w:r w:rsidRPr="00573E13">
        <w:rPr>
          <w:b/>
          <w:noProof/>
          <w:sz w:val="32"/>
          <w:szCs w:val="32"/>
          <w:lang w:eastAsia="en-GB"/>
        </w:rPr>
        <w:t xml:space="preserve"> </w:t>
      </w:r>
    </w:p>
    <w:p w14:paraId="62105980" w14:textId="1DD5ED84" w:rsidR="005306CC" w:rsidRDefault="0054311E" w:rsidP="00C71A0C">
      <w:pPr>
        <w:jc w:val="center"/>
        <w:rPr>
          <w:b/>
          <w:sz w:val="40"/>
          <w:szCs w:val="40"/>
        </w:rPr>
      </w:pPr>
      <w:r>
        <w:rPr>
          <w:b/>
          <w:noProof/>
          <w:sz w:val="40"/>
          <w:szCs w:val="40"/>
          <w:lang w:eastAsia="en-GB"/>
        </w:rPr>
        <w:t>Daniel Moulds Plumbing and Heating</w:t>
      </w:r>
    </w:p>
    <w:p w14:paraId="5CD7EBEA" w14:textId="77777777" w:rsidR="00C71A0C" w:rsidRDefault="00C71A0C" w:rsidP="00C71A0C"/>
    <w:p w14:paraId="26FA2761" w14:textId="15A762E2" w:rsidR="00AE78C8" w:rsidRDefault="00791C10" w:rsidP="00C71A0C">
      <w:pPr>
        <w:rPr>
          <w:b/>
        </w:rPr>
      </w:pPr>
      <w:r>
        <w:rPr>
          <w:b/>
        </w:rPr>
        <w:t>Classes:</w:t>
      </w:r>
    </w:p>
    <w:p w14:paraId="6B720C09" w14:textId="7C34CBB8" w:rsidR="00791C10" w:rsidRDefault="00E97F17" w:rsidP="00E97F17">
      <w:pPr>
        <w:pStyle w:val="ListParagraph"/>
        <w:numPr>
          <w:ilvl w:val="0"/>
          <w:numId w:val="4"/>
        </w:numPr>
        <w:rPr>
          <w:b/>
        </w:rPr>
      </w:pPr>
      <w:r>
        <w:rPr>
          <w:b/>
        </w:rPr>
        <w:t xml:space="preserve">Beanies </w:t>
      </w:r>
      <w:r w:rsidR="002613D8">
        <w:rPr>
          <w:b/>
        </w:rPr>
        <w:t>triathlon</w:t>
      </w:r>
    </w:p>
    <w:p w14:paraId="443BCE5F" w14:textId="0CB527C6" w:rsidR="00E97F17" w:rsidRDefault="00E97F17" w:rsidP="00E97F17">
      <w:pPr>
        <w:pStyle w:val="ListParagraph"/>
        <w:numPr>
          <w:ilvl w:val="0"/>
          <w:numId w:val="4"/>
        </w:numPr>
        <w:rPr>
          <w:b/>
        </w:rPr>
      </w:pPr>
      <w:r>
        <w:rPr>
          <w:b/>
        </w:rPr>
        <w:t xml:space="preserve">Beanies </w:t>
      </w:r>
      <w:r w:rsidR="002613D8">
        <w:rPr>
          <w:b/>
        </w:rPr>
        <w:t>tetrathlon</w:t>
      </w:r>
    </w:p>
    <w:p w14:paraId="45F09AD4" w14:textId="7604C31D" w:rsidR="00E97F17" w:rsidRDefault="00E97F17" w:rsidP="00E97F17">
      <w:pPr>
        <w:pStyle w:val="ListParagraph"/>
        <w:numPr>
          <w:ilvl w:val="0"/>
          <w:numId w:val="4"/>
        </w:numPr>
        <w:rPr>
          <w:b/>
        </w:rPr>
      </w:pPr>
      <w:proofErr w:type="gramStart"/>
      <w:r>
        <w:rPr>
          <w:b/>
        </w:rPr>
        <w:t>Tadpoles</w:t>
      </w:r>
      <w:proofErr w:type="gramEnd"/>
      <w:r>
        <w:rPr>
          <w:b/>
        </w:rPr>
        <w:t xml:space="preserve"> </w:t>
      </w:r>
      <w:r w:rsidR="002613D8">
        <w:rPr>
          <w:b/>
        </w:rPr>
        <w:t>triathlon</w:t>
      </w:r>
    </w:p>
    <w:p w14:paraId="288A43AB" w14:textId="488CE9AF" w:rsidR="00E97F17" w:rsidRDefault="00E97F17" w:rsidP="00E97F17">
      <w:pPr>
        <w:pStyle w:val="ListParagraph"/>
        <w:numPr>
          <w:ilvl w:val="0"/>
          <w:numId w:val="4"/>
        </w:numPr>
        <w:rPr>
          <w:b/>
        </w:rPr>
      </w:pPr>
      <w:r>
        <w:rPr>
          <w:b/>
        </w:rPr>
        <w:t xml:space="preserve">Tadpoles </w:t>
      </w:r>
      <w:r w:rsidR="002613D8">
        <w:rPr>
          <w:b/>
        </w:rPr>
        <w:t>tetrathlon</w:t>
      </w:r>
      <w:r w:rsidR="00827700">
        <w:rPr>
          <w:b/>
        </w:rPr>
        <w:t xml:space="preserve"> (this year over a shortened </w:t>
      </w:r>
      <w:r w:rsidR="0054311E">
        <w:rPr>
          <w:b/>
        </w:rPr>
        <w:t>course in 1 field)</w:t>
      </w:r>
    </w:p>
    <w:p w14:paraId="21DC4E8D" w14:textId="0FEB212B" w:rsidR="00E97F17" w:rsidRDefault="00E97F17" w:rsidP="00E97F17">
      <w:pPr>
        <w:pStyle w:val="ListParagraph"/>
        <w:numPr>
          <w:ilvl w:val="0"/>
          <w:numId w:val="4"/>
        </w:numPr>
        <w:rPr>
          <w:b/>
        </w:rPr>
      </w:pPr>
      <w:r>
        <w:rPr>
          <w:b/>
        </w:rPr>
        <w:t xml:space="preserve">Mini </w:t>
      </w:r>
      <w:proofErr w:type="gramStart"/>
      <w:r w:rsidR="00AE78C8">
        <w:rPr>
          <w:b/>
        </w:rPr>
        <w:t>girls</w:t>
      </w:r>
      <w:proofErr w:type="gramEnd"/>
      <w:r>
        <w:rPr>
          <w:b/>
        </w:rPr>
        <w:t xml:space="preserve"> </w:t>
      </w:r>
      <w:r w:rsidR="002613D8">
        <w:rPr>
          <w:b/>
        </w:rPr>
        <w:t>triathlon</w:t>
      </w:r>
    </w:p>
    <w:p w14:paraId="583C7948" w14:textId="2CFACB87" w:rsidR="00E97F17" w:rsidRPr="009F1D7D" w:rsidRDefault="00E97F17" w:rsidP="009F1D7D">
      <w:pPr>
        <w:pStyle w:val="ListParagraph"/>
        <w:numPr>
          <w:ilvl w:val="0"/>
          <w:numId w:val="4"/>
        </w:numPr>
        <w:rPr>
          <w:b/>
        </w:rPr>
      </w:pPr>
      <w:r>
        <w:rPr>
          <w:b/>
        </w:rPr>
        <w:t>Mini</w:t>
      </w:r>
      <w:r w:rsidR="009F1D7D">
        <w:rPr>
          <w:b/>
        </w:rPr>
        <w:t xml:space="preserve"> </w:t>
      </w:r>
      <w:proofErr w:type="gramStart"/>
      <w:r w:rsidR="009F1D7D">
        <w:rPr>
          <w:b/>
        </w:rPr>
        <w:t>boys</w:t>
      </w:r>
      <w:proofErr w:type="gramEnd"/>
      <w:r w:rsidR="009F1D7D">
        <w:rPr>
          <w:b/>
        </w:rPr>
        <w:t xml:space="preserve"> triathlon</w:t>
      </w:r>
    </w:p>
    <w:p w14:paraId="5D8D4496" w14:textId="77777777" w:rsidR="002C4F85" w:rsidRDefault="00827700" w:rsidP="004C5145">
      <w:pPr>
        <w:pStyle w:val="ListParagraph"/>
        <w:numPr>
          <w:ilvl w:val="0"/>
          <w:numId w:val="4"/>
        </w:numPr>
        <w:rPr>
          <w:b/>
        </w:rPr>
      </w:pPr>
      <w:r>
        <w:rPr>
          <w:b/>
        </w:rPr>
        <w:t xml:space="preserve">Mini girls </w:t>
      </w:r>
      <w:r w:rsidR="002C4F85">
        <w:rPr>
          <w:b/>
        </w:rPr>
        <w:t>tetrathlon</w:t>
      </w:r>
    </w:p>
    <w:p w14:paraId="6A386F79" w14:textId="2F1CDFA6" w:rsidR="00E572B4" w:rsidRPr="004C5145" w:rsidRDefault="002C4F85" w:rsidP="004C5145">
      <w:pPr>
        <w:pStyle w:val="ListParagraph"/>
        <w:numPr>
          <w:ilvl w:val="0"/>
          <w:numId w:val="4"/>
        </w:numPr>
        <w:rPr>
          <w:b/>
        </w:rPr>
      </w:pPr>
      <w:r>
        <w:rPr>
          <w:b/>
        </w:rPr>
        <w:t xml:space="preserve">Mini </w:t>
      </w:r>
      <w:r w:rsidR="00827700">
        <w:rPr>
          <w:b/>
        </w:rPr>
        <w:t>boy</w:t>
      </w:r>
      <w:r>
        <w:rPr>
          <w:b/>
        </w:rPr>
        <w:t>s</w:t>
      </w:r>
      <w:r w:rsidR="00827700">
        <w:rPr>
          <w:b/>
        </w:rPr>
        <w:t xml:space="preserve"> tetrathlon </w:t>
      </w:r>
    </w:p>
    <w:p w14:paraId="57A88DEA" w14:textId="40289FBD" w:rsidR="00E572B4" w:rsidRDefault="00E572B4" w:rsidP="00E97F17">
      <w:pPr>
        <w:pStyle w:val="ListParagraph"/>
        <w:numPr>
          <w:ilvl w:val="0"/>
          <w:numId w:val="4"/>
        </w:numPr>
        <w:rPr>
          <w:b/>
        </w:rPr>
      </w:pPr>
      <w:r>
        <w:rPr>
          <w:b/>
        </w:rPr>
        <w:t xml:space="preserve">Junior </w:t>
      </w:r>
      <w:proofErr w:type="gramStart"/>
      <w:r>
        <w:rPr>
          <w:b/>
        </w:rPr>
        <w:t>girls</w:t>
      </w:r>
      <w:proofErr w:type="gramEnd"/>
      <w:r>
        <w:rPr>
          <w:b/>
        </w:rPr>
        <w:t xml:space="preserve"> </w:t>
      </w:r>
      <w:r w:rsidR="002613D8">
        <w:rPr>
          <w:b/>
        </w:rPr>
        <w:t>triathlon</w:t>
      </w:r>
    </w:p>
    <w:p w14:paraId="13498649" w14:textId="5E0A201A" w:rsidR="00E572B4" w:rsidRDefault="00E572B4" w:rsidP="00E97F17">
      <w:pPr>
        <w:pStyle w:val="ListParagraph"/>
        <w:numPr>
          <w:ilvl w:val="0"/>
          <w:numId w:val="4"/>
        </w:numPr>
        <w:rPr>
          <w:b/>
        </w:rPr>
      </w:pPr>
      <w:r>
        <w:rPr>
          <w:b/>
        </w:rPr>
        <w:t xml:space="preserve">Junior girls </w:t>
      </w:r>
      <w:r w:rsidR="002613D8">
        <w:rPr>
          <w:b/>
        </w:rPr>
        <w:t>tetrathlon</w:t>
      </w:r>
    </w:p>
    <w:p w14:paraId="46D7E32B" w14:textId="0DC0326C" w:rsidR="00E572B4" w:rsidRDefault="00E572B4" w:rsidP="00E97F17">
      <w:pPr>
        <w:pStyle w:val="ListParagraph"/>
        <w:numPr>
          <w:ilvl w:val="0"/>
          <w:numId w:val="4"/>
        </w:numPr>
        <w:rPr>
          <w:b/>
        </w:rPr>
      </w:pPr>
      <w:r>
        <w:rPr>
          <w:b/>
        </w:rPr>
        <w:t>Jun</w:t>
      </w:r>
      <w:r w:rsidR="007072B2">
        <w:rPr>
          <w:b/>
        </w:rPr>
        <w:t xml:space="preserve">ior </w:t>
      </w:r>
      <w:proofErr w:type="gramStart"/>
      <w:r w:rsidR="007072B2">
        <w:rPr>
          <w:b/>
        </w:rPr>
        <w:t>boys</w:t>
      </w:r>
      <w:proofErr w:type="gramEnd"/>
      <w:r w:rsidR="007072B2">
        <w:rPr>
          <w:b/>
        </w:rPr>
        <w:t xml:space="preserve"> </w:t>
      </w:r>
      <w:r w:rsidR="002613D8">
        <w:rPr>
          <w:b/>
        </w:rPr>
        <w:t>triathlon</w:t>
      </w:r>
    </w:p>
    <w:p w14:paraId="20C8831F" w14:textId="362856EA" w:rsidR="007072B2" w:rsidRDefault="007072B2" w:rsidP="00E97F17">
      <w:pPr>
        <w:pStyle w:val="ListParagraph"/>
        <w:numPr>
          <w:ilvl w:val="0"/>
          <w:numId w:val="4"/>
        </w:numPr>
        <w:rPr>
          <w:b/>
        </w:rPr>
      </w:pPr>
      <w:r>
        <w:rPr>
          <w:b/>
        </w:rPr>
        <w:t xml:space="preserve">Junior boys </w:t>
      </w:r>
      <w:r w:rsidR="002613D8">
        <w:rPr>
          <w:b/>
        </w:rPr>
        <w:t>tetrathlon</w:t>
      </w:r>
    </w:p>
    <w:p w14:paraId="1EFDA0CA" w14:textId="6A88A323" w:rsidR="007072B2" w:rsidRDefault="007072B2" w:rsidP="00E97F17">
      <w:pPr>
        <w:pStyle w:val="ListParagraph"/>
        <w:numPr>
          <w:ilvl w:val="0"/>
          <w:numId w:val="4"/>
        </w:numPr>
        <w:rPr>
          <w:b/>
        </w:rPr>
      </w:pPr>
      <w:r>
        <w:rPr>
          <w:b/>
        </w:rPr>
        <w:t xml:space="preserve">Open </w:t>
      </w:r>
      <w:proofErr w:type="gramStart"/>
      <w:r>
        <w:rPr>
          <w:b/>
        </w:rPr>
        <w:t>girls</w:t>
      </w:r>
      <w:proofErr w:type="gramEnd"/>
      <w:r>
        <w:rPr>
          <w:b/>
        </w:rPr>
        <w:t xml:space="preserve"> </w:t>
      </w:r>
      <w:r w:rsidR="002613D8">
        <w:rPr>
          <w:b/>
        </w:rPr>
        <w:t>triathlon</w:t>
      </w:r>
    </w:p>
    <w:p w14:paraId="58E2A4B0" w14:textId="75499DFF" w:rsidR="007072B2" w:rsidRDefault="007072B2" w:rsidP="00E97F17">
      <w:pPr>
        <w:pStyle w:val="ListParagraph"/>
        <w:numPr>
          <w:ilvl w:val="0"/>
          <w:numId w:val="4"/>
        </w:numPr>
        <w:rPr>
          <w:b/>
        </w:rPr>
      </w:pPr>
      <w:r>
        <w:rPr>
          <w:b/>
        </w:rPr>
        <w:t>Open girls t</w:t>
      </w:r>
      <w:r w:rsidR="002613D8">
        <w:rPr>
          <w:b/>
        </w:rPr>
        <w:t>etrathlon</w:t>
      </w:r>
    </w:p>
    <w:p w14:paraId="0180B42F" w14:textId="3F29EE0B" w:rsidR="007072B2" w:rsidRDefault="007072B2" w:rsidP="00E97F17">
      <w:pPr>
        <w:pStyle w:val="ListParagraph"/>
        <w:numPr>
          <w:ilvl w:val="0"/>
          <w:numId w:val="4"/>
        </w:numPr>
        <w:rPr>
          <w:b/>
        </w:rPr>
      </w:pPr>
      <w:r>
        <w:rPr>
          <w:b/>
        </w:rPr>
        <w:t xml:space="preserve">Open </w:t>
      </w:r>
      <w:proofErr w:type="gramStart"/>
      <w:r w:rsidR="00AE78C8">
        <w:rPr>
          <w:b/>
        </w:rPr>
        <w:t>boys</w:t>
      </w:r>
      <w:proofErr w:type="gramEnd"/>
      <w:r w:rsidR="00AE78C8">
        <w:rPr>
          <w:b/>
        </w:rPr>
        <w:t xml:space="preserve"> </w:t>
      </w:r>
      <w:r w:rsidR="002613D8">
        <w:rPr>
          <w:b/>
        </w:rPr>
        <w:t>triathlon</w:t>
      </w:r>
    </w:p>
    <w:p w14:paraId="4C2298D1" w14:textId="45230B0A" w:rsidR="00AE78C8" w:rsidRPr="00E97F17" w:rsidRDefault="00AE78C8" w:rsidP="00E97F17">
      <w:pPr>
        <w:pStyle w:val="ListParagraph"/>
        <w:numPr>
          <w:ilvl w:val="0"/>
          <w:numId w:val="4"/>
        </w:numPr>
        <w:rPr>
          <w:b/>
        </w:rPr>
      </w:pPr>
      <w:r>
        <w:rPr>
          <w:b/>
        </w:rPr>
        <w:t xml:space="preserve">Open boys </w:t>
      </w:r>
      <w:r w:rsidR="002613D8">
        <w:rPr>
          <w:b/>
        </w:rPr>
        <w:t>tetrathlon</w:t>
      </w:r>
    </w:p>
    <w:p w14:paraId="547997CD" w14:textId="4D90E670" w:rsidR="00C71A0C" w:rsidRDefault="00C71A0C" w:rsidP="00C71A0C">
      <w:r>
        <w:t xml:space="preserve">All </w:t>
      </w:r>
      <w:r w:rsidR="002B4A0E">
        <w:t xml:space="preserve">entries via Horse Events. </w:t>
      </w:r>
      <w:r>
        <w:t>Entry fee £</w:t>
      </w:r>
      <w:r w:rsidR="00F61B8C">
        <w:t xml:space="preserve">40 </w:t>
      </w:r>
      <w:r>
        <w:t>per competitor</w:t>
      </w:r>
      <w:r w:rsidR="002B4A0E">
        <w:t xml:space="preserve"> for the</w:t>
      </w:r>
      <w:r w:rsidR="00F61B8C">
        <w:t xml:space="preserve"> main</w:t>
      </w:r>
      <w:r w:rsidR="002B4A0E">
        <w:t xml:space="preserve"> Tetrathlon</w:t>
      </w:r>
      <w:r w:rsidR="00F61B8C">
        <w:t>, £30 for Beanie Tetrath</w:t>
      </w:r>
      <w:r w:rsidR="00CC22DF">
        <w:t xml:space="preserve">lon (reflecting the fact that they jump a course of </w:t>
      </w:r>
      <w:proofErr w:type="spellStart"/>
      <w:r w:rsidR="00CC22DF">
        <w:t>sj</w:t>
      </w:r>
      <w:proofErr w:type="spellEnd"/>
      <w:r w:rsidR="00CC22DF">
        <w:t xml:space="preserve"> and not a XC course)</w:t>
      </w:r>
      <w:r w:rsidR="002B4A0E">
        <w:t xml:space="preserve"> and £2</w:t>
      </w:r>
      <w:r w:rsidR="00CC22DF">
        <w:t>2</w:t>
      </w:r>
      <w:r w:rsidR="002B4A0E">
        <w:t xml:space="preserve"> for the triathlon. </w:t>
      </w:r>
      <w:r>
        <w:t xml:space="preserve"> If sufficient </w:t>
      </w:r>
      <w:r w:rsidR="002B4A0E">
        <w:t>competitors,</w:t>
      </w:r>
      <w:r>
        <w:t xml:space="preserve"> we will separate the beanies</w:t>
      </w:r>
      <w:r w:rsidR="00FD4E10">
        <w:t xml:space="preserve">, tadpoles and both </w:t>
      </w:r>
      <w:proofErr w:type="gramStart"/>
      <w:r w:rsidR="00FD4E10">
        <w:t>mini Tet</w:t>
      </w:r>
      <w:proofErr w:type="gramEnd"/>
      <w:r w:rsidR="00FD4E10">
        <w:t xml:space="preserve"> classes </w:t>
      </w:r>
      <w:r w:rsidR="00153F58">
        <w:t>into boys and girls.</w:t>
      </w:r>
      <w:r>
        <w:t xml:space="preserve"> Teams will consist of 4 members in each class – best 3 scores to count. We will endeavour to put spare individuals into teams. There will be no teams </w:t>
      </w:r>
      <w:r w:rsidR="005361D7">
        <w:t xml:space="preserve">in classes </w:t>
      </w:r>
      <w:r>
        <w:t>where there are</w:t>
      </w:r>
      <w:r w:rsidR="001844A9">
        <w:t xml:space="preserve"> 8 or fewer competitors.</w:t>
      </w:r>
    </w:p>
    <w:p w14:paraId="47DBAF66" w14:textId="74E68320" w:rsidR="00BC04D2" w:rsidRDefault="00C71A0C" w:rsidP="00C71A0C">
      <w:proofErr w:type="gramStart"/>
      <w:r w:rsidRPr="00F66B7B">
        <w:rPr>
          <w:b/>
        </w:rPr>
        <w:t>Rules :</w:t>
      </w:r>
      <w:proofErr w:type="gramEnd"/>
      <w:r>
        <w:t xml:space="preserve"> Pony Club Tetrathlon Rules 20</w:t>
      </w:r>
      <w:r w:rsidR="002B4A0E">
        <w:t>2</w:t>
      </w:r>
      <w:r w:rsidR="005149E8">
        <w:t>4</w:t>
      </w:r>
      <w:r w:rsidR="002B4A0E">
        <w:t xml:space="preserve">. </w:t>
      </w:r>
      <w:r>
        <w:t xml:space="preserve"> Age on 1st January 202</w:t>
      </w:r>
      <w:r w:rsidR="005149E8">
        <w:t>4</w:t>
      </w:r>
      <w:r w:rsidR="00B26F62">
        <w:t>.</w:t>
      </w:r>
      <w:r>
        <w:t xml:space="preserve"> Minimum age of competitor is </w:t>
      </w:r>
      <w:r w:rsidR="00B26F62">
        <w:t xml:space="preserve">4 </w:t>
      </w:r>
      <w:r>
        <w:t>years on 1st January 202</w:t>
      </w:r>
      <w:r w:rsidR="005149E8">
        <w:t>4</w:t>
      </w:r>
    </w:p>
    <w:p w14:paraId="34CA4DDF" w14:textId="19E91FB5" w:rsidR="00C71A0C" w:rsidRDefault="00C71A0C" w:rsidP="00C71A0C">
      <w:r>
        <w:t xml:space="preserve"> Times will be available from </w:t>
      </w:r>
      <w:r w:rsidR="002B4A0E">
        <w:t xml:space="preserve">Thursday </w:t>
      </w:r>
      <w:r>
        <w:t>2</w:t>
      </w:r>
      <w:r w:rsidR="0011089E">
        <w:t>3</w:t>
      </w:r>
      <w:r w:rsidR="0011089E">
        <w:rPr>
          <w:vertAlign w:val="superscript"/>
        </w:rPr>
        <w:t>rd</w:t>
      </w:r>
      <w:r>
        <w:t xml:space="preserve"> May</w:t>
      </w:r>
      <w:r w:rsidR="00F27B60">
        <w:t xml:space="preserve"> from 7pm.</w:t>
      </w:r>
    </w:p>
    <w:p w14:paraId="501A2AD1" w14:textId="77777777" w:rsidR="00C71A0C" w:rsidRDefault="00C71A0C" w:rsidP="00C71A0C">
      <w:r w:rsidRPr="00F66B7B">
        <w:rPr>
          <w:b/>
        </w:rPr>
        <w:lastRenderedPageBreak/>
        <w:t xml:space="preserve">Notes </w:t>
      </w:r>
    </w:p>
    <w:p w14:paraId="16E986B8" w14:textId="77777777" w:rsidR="00C71A0C" w:rsidRDefault="00C71A0C" w:rsidP="00C71A0C">
      <w:r>
        <w:t xml:space="preserve">Please can each Pony Club Branch / Centre allocate a Team Manager. The Team Manager should collect the envelope from the organisers’ table and they should distribute to their competitors. On the day there will be no secretary, but a table with information packs will be available to collect shoot cards etc. Numbers for riding must be printed at home: 3 copies, 2 for riding and 1 for car windscreen. </w:t>
      </w:r>
    </w:p>
    <w:p w14:paraId="17E1FED0" w14:textId="77777777" w:rsidR="00C71A0C" w:rsidRDefault="00C71A0C" w:rsidP="00C71A0C">
      <w:pPr>
        <w:rPr>
          <w:b/>
        </w:rPr>
      </w:pPr>
      <w:r w:rsidRPr="00F66B7B">
        <w:rPr>
          <w:b/>
        </w:rPr>
        <w:t>Shooting</w:t>
      </w:r>
    </w:p>
    <w:p w14:paraId="53F92D5B" w14:textId="22A62343" w:rsidR="00C71A0C" w:rsidRDefault="00C71A0C" w:rsidP="00C71A0C">
      <w:r>
        <w:t xml:space="preserve"> All competitors are to wear the regulation clothing and safety glasses. The organisers reserve the right to refuse entry to competitors wearing incorrect clothing. Please can all competitors and/or their helpers ensure they are confident with loading and shooting their guns and how to deal with issues. We do not have spare gas on site for gas guns – it is your responsibility to bring this. </w:t>
      </w:r>
    </w:p>
    <w:p w14:paraId="194DD3F4" w14:textId="77777777" w:rsidR="00C71A0C" w:rsidRDefault="00C71A0C" w:rsidP="00C71A0C">
      <w:r w:rsidRPr="00F66B7B">
        <w:rPr>
          <w:b/>
        </w:rPr>
        <w:t xml:space="preserve"> Riding</w:t>
      </w:r>
      <w:r>
        <w:t xml:space="preserve"> </w:t>
      </w:r>
    </w:p>
    <w:p w14:paraId="59C8ED96" w14:textId="5262CDE8" w:rsidR="00C71A0C" w:rsidRDefault="00C71A0C" w:rsidP="00C71A0C">
      <w:r>
        <w:t>Please bring your own cross-country bibs</w:t>
      </w:r>
      <w:r w:rsidR="005361D7">
        <w:t xml:space="preserve"> and print off your own numbers. </w:t>
      </w:r>
    </w:p>
    <w:p w14:paraId="0C4F8B4E" w14:textId="15C869C7" w:rsidR="00C71A0C" w:rsidRDefault="00C71A0C" w:rsidP="00C71A0C">
      <w:r>
        <w:t xml:space="preserve"> Course Sizes: Tadpole 60cm</w:t>
      </w:r>
      <w:r w:rsidR="00C9524F">
        <w:t xml:space="preserve"> (around a shortened course in 1 field)</w:t>
      </w:r>
      <w:r w:rsidR="002B4A0E">
        <w:t>,</w:t>
      </w:r>
      <w:r w:rsidR="00C9524F">
        <w:t xml:space="preserve"> </w:t>
      </w:r>
      <w:r>
        <w:t>Mini</w:t>
      </w:r>
      <w:r w:rsidR="00557FF2">
        <w:t>s</w:t>
      </w:r>
      <w:r>
        <w:t xml:space="preserve"> 80cm</w:t>
      </w:r>
      <w:r w:rsidR="002B4A0E">
        <w:t>,</w:t>
      </w:r>
      <w:r>
        <w:t xml:space="preserve"> Junior </w:t>
      </w:r>
      <w:r w:rsidR="00CB05D7">
        <w:t xml:space="preserve">and </w:t>
      </w:r>
      <w:r w:rsidR="00ED4508">
        <w:t xml:space="preserve">Open </w:t>
      </w:r>
      <w:r w:rsidR="00365C90">
        <w:t>90c</w:t>
      </w:r>
      <w:r>
        <w:t>m</w:t>
      </w:r>
      <w:r w:rsidR="002B4A0E">
        <w:t>.</w:t>
      </w:r>
      <w:r>
        <w:t xml:space="preserve"> Tetrathlon riders may drop down a course size but will incur 500 penalties. The Secretary must be informed of any drop down in course size by 5pm on </w:t>
      </w:r>
      <w:r w:rsidR="002B4A0E">
        <w:t xml:space="preserve">Thursday </w:t>
      </w:r>
      <w:r w:rsidR="007B4E00">
        <w:t>23</w:t>
      </w:r>
      <w:proofErr w:type="gramStart"/>
      <w:r w:rsidR="007B4E00" w:rsidRPr="007B4E00">
        <w:rPr>
          <w:vertAlign w:val="superscript"/>
        </w:rPr>
        <w:t>rd</w:t>
      </w:r>
      <w:r w:rsidR="007B4E00">
        <w:t xml:space="preserve"> </w:t>
      </w:r>
      <w:r>
        <w:t xml:space="preserve"> May</w:t>
      </w:r>
      <w:proofErr w:type="gramEnd"/>
      <w:r>
        <w:t xml:space="preserve"> at the latest. There is a separate Beanies knock down XC course within an arena to encourage younger members, maximum height 40cm. Riders may be helped, but all forms of help and outside assistance will incur up to 300 penalties. It will be at the discretion of the judges (no appeal) whether and what level penalty will be applied. </w:t>
      </w:r>
      <w:r w:rsidR="002B4A0E">
        <w:t xml:space="preserve">Knocked down fences </w:t>
      </w:r>
      <w:r w:rsidR="00496662">
        <w:t xml:space="preserve">and refusals </w:t>
      </w:r>
      <w:r w:rsidR="002B4A0E">
        <w:t xml:space="preserve">in the Beanie class will incur </w:t>
      </w:r>
      <w:r w:rsidR="00ED4508">
        <w:t xml:space="preserve">a 50 point penalty. </w:t>
      </w:r>
      <w:r>
        <w:t>The XC courses will be available to view on S</w:t>
      </w:r>
      <w:r w:rsidR="00ED4508">
        <w:t>aturday 2</w:t>
      </w:r>
      <w:r w:rsidR="002C76B2">
        <w:t>5th</w:t>
      </w:r>
      <w:r>
        <w:t xml:space="preserve"> May from 2pm.</w:t>
      </w:r>
      <w:r w:rsidR="00C230FB">
        <w:t xml:space="preserve"> </w:t>
      </w:r>
      <w:r w:rsidR="00C230FB" w:rsidRPr="00365C90">
        <w:rPr>
          <w:b/>
          <w:bCs/>
        </w:rPr>
        <w:t>Sadly this year we are unable to provide a 1m track, therefore all open competitors will jump the 90cm track.</w:t>
      </w:r>
      <w:r w:rsidR="00C230FB">
        <w:t xml:space="preserve"> </w:t>
      </w:r>
    </w:p>
    <w:p w14:paraId="6815E9E3" w14:textId="4B7DA8A6" w:rsidR="00ED4508" w:rsidRDefault="00ED4508" w:rsidP="00C71A0C">
      <w:pPr>
        <w:rPr>
          <w:b/>
          <w:bCs/>
        </w:rPr>
      </w:pPr>
      <w:r w:rsidRPr="00ED4508">
        <w:rPr>
          <w:b/>
          <w:bCs/>
        </w:rPr>
        <w:t>Swimming</w:t>
      </w:r>
    </w:p>
    <w:p w14:paraId="629FF3D2" w14:textId="29033801" w:rsidR="00C71A0C" w:rsidRPr="00ED4508" w:rsidRDefault="00ED4508" w:rsidP="00C71A0C">
      <w:r>
        <w:t xml:space="preserve">All beanie swimmers will swim widths at the shallow end of the pool. There will be no lanes. Swimmers may use swim aids but those who do will be awarded </w:t>
      </w:r>
      <w:r w:rsidR="00573E13">
        <w:t>maximum points</w:t>
      </w:r>
      <w:r>
        <w:t xml:space="preserve"> score of </w:t>
      </w:r>
      <w:r w:rsidR="00573E13">
        <w:t>25</w:t>
      </w:r>
      <w:r>
        <w:t xml:space="preserve">m distance swam. </w:t>
      </w:r>
    </w:p>
    <w:p w14:paraId="2D5999E1" w14:textId="77777777" w:rsidR="00C71A0C" w:rsidRDefault="00C71A0C" w:rsidP="00C71A0C">
      <w:pPr>
        <w:rPr>
          <w:b/>
        </w:rPr>
      </w:pPr>
      <w:r w:rsidRPr="00F66B7B">
        <w:rPr>
          <w:b/>
        </w:rPr>
        <w:t>Running</w:t>
      </w:r>
    </w:p>
    <w:p w14:paraId="6171175D" w14:textId="19E1262F" w:rsidR="00C71A0C" w:rsidRDefault="00C71A0C" w:rsidP="00C71A0C">
      <w:r>
        <w:t xml:space="preserve">Runners will be set off at 1 minute intervals on the day. A start time for each class will be given rather than individual start times. Running will run in number order. Please make sure you arrive ready for the start of your running section. </w:t>
      </w:r>
    </w:p>
    <w:p w14:paraId="4A9A47B1" w14:textId="77777777" w:rsidR="00C71A0C" w:rsidRDefault="00C71A0C" w:rsidP="00C71A0C">
      <w:pPr>
        <w:rPr>
          <w:b/>
        </w:rPr>
      </w:pPr>
      <w:r w:rsidRPr="008F3C73">
        <w:rPr>
          <w:b/>
        </w:rPr>
        <w:t>Live scoring</w:t>
      </w:r>
      <w:r>
        <w:rPr>
          <w:b/>
        </w:rPr>
        <w:t xml:space="preserve"> and rosettes</w:t>
      </w:r>
    </w:p>
    <w:p w14:paraId="1BBD2346" w14:textId="44BE71E9" w:rsidR="00C71A0C" w:rsidRDefault="00C71A0C" w:rsidP="00C71A0C">
      <w:r>
        <w:t>Live scoring will be available</w:t>
      </w:r>
      <w:r w:rsidR="005D4F5A">
        <w:t xml:space="preserve"> on </w:t>
      </w:r>
      <w:r w:rsidR="00573E13">
        <w:t xml:space="preserve">both days via pony club results. </w:t>
      </w:r>
      <w:r w:rsidR="005D4F5A">
        <w:t xml:space="preserve"> </w:t>
      </w:r>
    </w:p>
    <w:p w14:paraId="41FF0354" w14:textId="76FB10B4" w:rsidR="00C71A0C" w:rsidRDefault="00573E13" w:rsidP="00C71A0C">
      <w:r>
        <w:t xml:space="preserve">There will be a triathlon prize giving on </w:t>
      </w:r>
      <w:r w:rsidR="00626BA5">
        <w:t>the Saturday</w:t>
      </w:r>
      <w:r>
        <w:t>, those in the Tetrathlon will b</w:t>
      </w:r>
      <w:r w:rsidR="006F6905">
        <w:t xml:space="preserve">e automatically entered in the </w:t>
      </w:r>
      <w:r w:rsidR="00D401C1">
        <w:t xml:space="preserve">triathlon. </w:t>
      </w:r>
      <w:r w:rsidR="006A1E04">
        <w:t xml:space="preserve">There will be a second prizegiving on </w:t>
      </w:r>
      <w:r w:rsidR="00626BA5">
        <w:t xml:space="preserve">the </w:t>
      </w:r>
      <w:r w:rsidR="008F7895">
        <w:t>Sunday</w:t>
      </w:r>
      <w:r w:rsidR="006A1E04">
        <w:t xml:space="preserve"> for the tetrathlon</w:t>
      </w:r>
      <w:r w:rsidR="008F7895">
        <w:t>.</w:t>
      </w:r>
    </w:p>
    <w:p w14:paraId="6F2F919E" w14:textId="77777777" w:rsidR="00C71A0C" w:rsidRPr="00F66B7B" w:rsidRDefault="00C71A0C" w:rsidP="00C71A0C">
      <w:pPr>
        <w:rPr>
          <w:b/>
        </w:rPr>
      </w:pPr>
      <w:r w:rsidRPr="00F66B7B">
        <w:rPr>
          <w:b/>
        </w:rPr>
        <w:t>Passports and Vaccinations</w:t>
      </w:r>
    </w:p>
    <w:p w14:paraId="0EF24E04" w14:textId="61077CC0" w:rsidR="00C71A0C" w:rsidRDefault="00C71A0C" w:rsidP="00C71A0C">
      <w:pPr>
        <w:rPr>
          <w:rStyle w:val="Hyperlink"/>
        </w:rPr>
      </w:pPr>
      <w:r>
        <w:t xml:space="preserve"> Equine Influenza- all horses must be </w:t>
      </w:r>
      <w:r w:rsidR="00573E13">
        <w:t>vaccinated,</w:t>
      </w:r>
      <w:r>
        <w:t xml:space="preserve"> and random spot checks will be made.  </w:t>
      </w:r>
    </w:p>
    <w:p w14:paraId="00A7AD6C" w14:textId="7AE96D57" w:rsidR="00C71A0C" w:rsidRDefault="00C71A0C" w:rsidP="00C71A0C">
      <w:r>
        <w:t>Dogs are not permitted</w:t>
      </w:r>
      <w:r w:rsidR="00AA1FCB">
        <w:t xml:space="preserve"> on either day. </w:t>
      </w:r>
    </w:p>
    <w:p w14:paraId="3BB4C407" w14:textId="77777777" w:rsidR="00C71A0C" w:rsidRDefault="00C71A0C" w:rsidP="00C71A0C">
      <w:r>
        <w:t xml:space="preserve"> A catering van will be available.</w:t>
      </w:r>
    </w:p>
    <w:p w14:paraId="20D11870" w14:textId="42C3A2AB" w:rsidR="00C71A0C" w:rsidRDefault="00C71A0C" w:rsidP="00C71A0C">
      <w:r>
        <w:lastRenderedPageBreak/>
        <w:t>Neither the Owners, Organisers, nor any person acting on their behalf accept any liability for any loss, damage, accident, injury or illness to competitors, spectators or any other person or property. Health and Safety. The 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w:t>
      </w:r>
    </w:p>
    <w:p w14:paraId="66445EAC" w14:textId="67F0E38B" w:rsidR="009828EA" w:rsidRDefault="009828EA" w:rsidP="00C71A0C"/>
    <w:p w14:paraId="1F563D64" w14:textId="463C44C7" w:rsidR="009828EA" w:rsidRDefault="009828EA" w:rsidP="00C71A0C">
      <w:pPr>
        <w:rPr>
          <w:b/>
          <w:bCs/>
        </w:rPr>
      </w:pPr>
      <w:r w:rsidRPr="009828EA">
        <w:rPr>
          <w:b/>
          <w:bCs/>
        </w:rPr>
        <w:t>Queries and Questions</w:t>
      </w:r>
    </w:p>
    <w:p w14:paraId="1127538C" w14:textId="05DEB9B6" w:rsidR="009828EA" w:rsidRDefault="009828EA" w:rsidP="00C71A0C">
      <w:r>
        <w:t>For any further queries or questions please email</w:t>
      </w:r>
      <w:r w:rsidR="00573E13">
        <w:t xml:space="preserve"> </w:t>
      </w:r>
      <w:r w:rsidR="00B83416">
        <w:t>cottesmoretet@gmail.com</w:t>
      </w:r>
      <w:r w:rsidR="00573E13">
        <w:t xml:space="preserve"> </w:t>
      </w:r>
      <w:r w:rsidR="00587F90">
        <w:t>or in the last instance call</w:t>
      </w:r>
      <w:r w:rsidR="00573E13">
        <w:t xml:space="preserve"> </w:t>
      </w:r>
      <w:r w:rsidR="006D40CA">
        <w:t>07398785202</w:t>
      </w:r>
      <w:r w:rsidR="00587F90">
        <w:t xml:space="preserve"> </w:t>
      </w:r>
    </w:p>
    <w:p w14:paraId="6237D4DE" w14:textId="654708BB" w:rsidR="00EA56EE" w:rsidRPr="009828EA" w:rsidRDefault="00EA56EE" w:rsidP="00C71A0C">
      <w:r>
        <w:t xml:space="preserve">The competition is intended to be fun and relaxed, if you are unsure of anything please ask and </w:t>
      </w:r>
      <w:r w:rsidR="00C93318">
        <w:t xml:space="preserve">we </w:t>
      </w:r>
      <w:r>
        <w:t xml:space="preserve">will endeavour to help! </w:t>
      </w:r>
    </w:p>
    <w:p w14:paraId="3ECC5CAC" w14:textId="77777777" w:rsidR="00C71A0C" w:rsidRDefault="00C71A0C"/>
    <w:sectPr w:rsidR="00C71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41860"/>
    <w:multiLevelType w:val="hybridMultilevel"/>
    <w:tmpl w:val="B6C8AF32"/>
    <w:styleLink w:val="Numbered"/>
    <w:lvl w:ilvl="0" w:tplc="94284C6A">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F65EFB8C">
      <w:start w:val="1"/>
      <w:numFmt w:val="decimal"/>
      <w:lvlText w:val="%2."/>
      <w:lvlJc w:val="left"/>
      <w:pPr>
        <w:ind w:left="901" w:hanging="541"/>
      </w:pPr>
      <w:rPr>
        <w:rFonts w:hAnsi="Arial Unicode MS"/>
        <w:caps w:val="0"/>
        <w:smallCaps w:val="0"/>
        <w:strike w:val="0"/>
        <w:dstrike w:val="0"/>
        <w:outline w:val="0"/>
        <w:emboss w:val="0"/>
        <w:imprint w:val="0"/>
        <w:spacing w:val="0"/>
        <w:w w:val="100"/>
        <w:kern w:val="0"/>
        <w:position w:val="0"/>
        <w:highlight w:val="none"/>
        <w:vertAlign w:val="baseline"/>
      </w:rPr>
    </w:lvl>
    <w:lvl w:ilvl="2" w:tplc="BC824FB8">
      <w:start w:val="1"/>
      <w:numFmt w:val="decimal"/>
      <w:lvlText w:val="%3."/>
      <w:lvlJc w:val="left"/>
      <w:pPr>
        <w:ind w:left="1261" w:hanging="541"/>
      </w:pPr>
      <w:rPr>
        <w:rFonts w:hAnsi="Arial Unicode MS"/>
        <w:caps w:val="0"/>
        <w:smallCaps w:val="0"/>
        <w:strike w:val="0"/>
        <w:dstrike w:val="0"/>
        <w:outline w:val="0"/>
        <w:emboss w:val="0"/>
        <w:imprint w:val="0"/>
        <w:spacing w:val="0"/>
        <w:w w:val="100"/>
        <w:kern w:val="0"/>
        <w:position w:val="0"/>
        <w:highlight w:val="none"/>
        <w:vertAlign w:val="baseline"/>
      </w:rPr>
    </w:lvl>
    <w:lvl w:ilvl="3" w:tplc="9844E23E">
      <w:start w:val="1"/>
      <w:numFmt w:val="decimal"/>
      <w:lvlText w:val="%4."/>
      <w:lvlJc w:val="left"/>
      <w:pPr>
        <w:ind w:left="1621" w:hanging="541"/>
      </w:pPr>
      <w:rPr>
        <w:rFonts w:hAnsi="Arial Unicode MS"/>
        <w:caps w:val="0"/>
        <w:smallCaps w:val="0"/>
        <w:strike w:val="0"/>
        <w:dstrike w:val="0"/>
        <w:outline w:val="0"/>
        <w:emboss w:val="0"/>
        <w:imprint w:val="0"/>
        <w:spacing w:val="0"/>
        <w:w w:val="100"/>
        <w:kern w:val="0"/>
        <w:position w:val="0"/>
        <w:highlight w:val="none"/>
        <w:vertAlign w:val="baseline"/>
      </w:rPr>
    </w:lvl>
    <w:lvl w:ilvl="4" w:tplc="F9920D70">
      <w:start w:val="1"/>
      <w:numFmt w:val="decimal"/>
      <w:lvlText w:val="%5."/>
      <w:lvlJc w:val="left"/>
      <w:pPr>
        <w:ind w:left="1981" w:hanging="541"/>
      </w:pPr>
      <w:rPr>
        <w:rFonts w:hAnsi="Arial Unicode MS"/>
        <w:caps w:val="0"/>
        <w:smallCaps w:val="0"/>
        <w:strike w:val="0"/>
        <w:dstrike w:val="0"/>
        <w:outline w:val="0"/>
        <w:emboss w:val="0"/>
        <w:imprint w:val="0"/>
        <w:spacing w:val="0"/>
        <w:w w:val="100"/>
        <w:kern w:val="0"/>
        <w:position w:val="0"/>
        <w:highlight w:val="none"/>
        <w:vertAlign w:val="baseline"/>
      </w:rPr>
    </w:lvl>
    <w:lvl w:ilvl="5" w:tplc="CF78CCDC">
      <w:start w:val="1"/>
      <w:numFmt w:val="decimal"/>
      <w:lvlText w:val="%6."/>
      <w:lvlJc w:val="left"/>
      <w:pPr>
        <w:ind w:left="2341" w:hanging="541"/>
      </w:pPr>
      <w:rPr>
        <w:rFonts w:hAnsi="Arial Unicode MS"/>
        <w:caps w:val="0"/>
        <w:smallCaps w:val="0"/>
        <w:strike w:val="0"/>
        <w:dstrike w:val="0"/>
        <w:outline w:val="0"/>
        <w:emboss w:val="0"/>
        <w:imprint w:val="0"/>
        <w:spacing w:val="0"/>
        <w:w w:val="100"/>
        <w:kern w:val="0"/>
        <w:position w:val="0"/>
        <w:highlight w:val="none"/>
        <w:vertAlign w:val="baseline"/>
      </w:rPr>
    </w:lvl>
    <w:lvl w:ilvl="6" w:tplc="D2663A44">
      <w:start w:val="1"/>
      <w:numFmt w:val="decimal"/>
      <w:lvlText w:val="%7."/>
      <w:lvlJc w:val="left"/>
      <w:pPr>
        <w:ind w:left="2701" w:hanging="541"/>
      </w:pPr>
      <w:rPr>
        <w:rFonts w:hAnsi="Arial Unicode MS"/>
        <w:caps w:val="0"/>
        <w:smallCaps w:val="0"/>
        <w:strike w:val="0"/>
        <w:dstrike w:val="0"/>
        <w:outline w:val="0"/>
        <w:emboss w:val="0"/>
        <w:imprint w:val="0"/>
        <w:spacing w:val="0"/>
        <w:w w:val="100"/>
        <w:kern w:val="0"/>
        <w:position w:val="0"/>
        <w:highlight w:val="none"/>
        <w:vertAlign w:val="baseline"/>
      </w:rPr>
    </w:lvl>
    <w:lvl w:ilvl="7" w:tplc="B98E2B36">
      <w:start w:val="1"/>
      <w:numFmt w:val="decimal"/>
      <w:lvlText w:val="%8."/>
      <w:lvlJc w:val="left"/>
      <w:pPr>
        <w:ind w:left="3061" w:hanging="541"/>
      </w:pPr>
      <w:rPr>
        <w:rFonts w:hAnsi="Arial Unicode MS"/>
        <w:caps w:val="0"/>
        <w:smallCaps w:val="0"/>
        <w:strike w:val="0"/>
        <w:dstrike w:val="0"/>
        <w:outline w:val="0"/>
        <w:emboss w:val="0"/>
        <w:imprint w:val="0"/>
        <w:spacing w:val="0"/>
        <w:w w:val="100"/>
        <w:kern w:val="0"/>
        <w:position w:val="0"/>
        <w:highlight w:val="none"/>
        <w:vertAlign w:val="baseline"/>
      </w:rPr>
    </w:lvl>
    <w:lvl w:ilvl="8" w:tplc="07C2E2E6">
      <w:start w:val="1"/>
      <w:numFmt w:val="decimal"/>
      <w:lvlText w:val="%9."/>
      <w:lvlJc w:val="left"/>
      <w:pPr>
        <w:ind w:left="3421" w:hanging="54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55BDA"/>
    <w:multiLevelType w:val="hybridMultilevel"/>
    <w:tmpl w:val="B6C8AF32"/>
    <w:numStyleLink w:val="Numbered"/>
  </w:abstractNum>
  <w:abstractNum w:abstractNumId="2" w15:restartNumberingAfterBreak="0">
    <w:nsid w:val="397B5F11"/>
    <w:multiLevelType w:val="hybridMultilevel"/>
    <w:tmpl w:val="A2E0E122"/>
    <w:lvl w:ilvl="0" w:tplc="0B5C191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9657816">
    <w:abstractNumId w:val="0"/>
  </w:num>
  <w:num w:numId="2" w16cid:durableId="1497109119">
    <w:abstractNumId w:val="1"/>
  </w:num>
  <w:num w:numId="3" w16cid:durableId="313143407">
    <w:abstractNumId w:val="1"/>
    <w:lvlOverride w:ilvl="0">
      <w:lvl w:ilvl="0" w:tplc="687240A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A62434C6">
        <w:start w:val="1"/>
        <w:numFmt w:val="decimal"/>
        <w:lvlText w:val="%2."/>
        <w:lvlJc w:val="left"/>
        <w:pPr>
          <w:ind w:left="94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52C47A8">
        <w:start w:val="1"/>
        <w:numFmt w:val="decimal"/>
        <w:lvlText w:val="%3."/>
        <w:lvlJc w:val="left"/>
        <w:pPr>
          <w:ind w:left="130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5DAE4C72">
        <w:start w:val="1"/>
        <w:numFmt w:val="decimal"/>
        <w:lvlText w:val="%4."/>
        <w:lvlJc w:val="left"/>
        <w:pPr>
          <w:ind w:left="166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C60BFC0">
        <w:start w:val="1"/>
        <w:numFmt w:val="decimal"/>
        <w:lvlText w:val="%5."/>
        <w:lvlJc w:val="left"/>
        <w:pPr>
          <w:ind w:left="202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038A632">
        <w:start w:val="1"/>
        <w:numFmt w:val="decimal"/>
        <w:lvlText w:val="%6."/>
        <w:lvlJc w:val="left"/>
        <w:pPr>
          <w:ind w:left="238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E82D086">
        <w:start w:val="1"/>
        <w:numFmt w:val="decimal"/>
        <w:lvlText w:val="%7."/>
        <w:lvlJc w:val="left"/>
        <w:pPr>
          <w:ind w:left="274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C482246">
        <w:start w:val="1"/>
        <w:numFmt w:val="decimal"/>
        <w:lvlText w:val="%8."/>
        <w:lvlJc w:val="left"/>
        <w:pPr>
          <w:ind w:left="3103" w:hanging="58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132DE4C">
        <w:start w:val="1"/>
        <w:numFmt w:val="decimal"/>
        <w:lvlText w:val="%9."/>
        <w:lvlJc w:val="left"/>
        <w:pPr>
          <w:ind w:left="3463" w:hanging="58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1310748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A0C"/>
    <w:rsid w:val="000535AE"/>
    <w:rsid w:val="000645A6"/>
    <w:rsid w:val="00095856"/>
    <w:rsid w:val="000D75C7"/>
    <w:rsid w:val="0011089E"/>
    <w:rsid w:val="00125EB7"/>
    <w:rsid w:val="00153F58"/>
    <w:rsid w:val="001844A9"/>
    <w:rsid w:val="002613D8"/>
    <w:rsid w:val="002B4A0E"/>
    <w:rsid w:val="002C4F85"/>
    <w:rsid w:val="002C76B2"/>
    <w:rsid w:val="002E4225"/>
    <w:rsid w:val="002F5384"/>
    <w:rsid w:val="00365C90"/>
    <w:rsid w:val="003B1EEB"/>
    <w:rsid w:val="00413BD5"/>
    <w:rsid w:val="00496662"/>
    <w:rsid w:val="004C5145"/>
    <w:rsid w:val="00511704"/>
    <w:rsid w:val="005149E8"/>
    <w:rsid w:val="005306CC"/>
    <w:rsid w:val="005361D7"/>
    <w:rsid w:val="0054311E"/>
    <w:rsid w:val="00557FF2"/>
    <w:rsid w:val="00566869"/>
    <w:rsid w:val="00573E13"/>
    <w:rsid w:val="00587F90"/>
    <w:rsid w:val="005B0A4C"/>
    <w:rsid w:val="005C3AA2"/>
    <w:rsid w:val="005D4F5A"/>
    <w:rsid w:val="00626BA5"/>
    <w:rsid w:val="006A1E04"/>
    <w:rsid w:val="006D40CA"/>
    <w:rsid w:val="006F6905"/>
    <w:rsid w:val="007072B2"/>
    <w:rsid w:val="007662D4"/>
    <w:rsid w:val="00791C10"/>
    <w:rsid w:val="007A065E"/>
    <w:rsid w:val="007B4E00"/>
    <w:rsid w:val="00827700"/>
    <w:rsid w:val="008E1FD0"/>
    <w:rsid w:val="008F7895"/>
    <w:rsid w:val="009828EA"/>
    <w:rsid w:val="009A5C51"/>
    <w:rsid w:val="009F1D7D"/>
    <w:rsid w:val="00A63502"/>
    <w:rsid w:val="00AA1FCB"/>
    <w:rsid w:val="00AE7311"/>
    <w:rsid w:val="00AE78C8"/>
    <w:rsid w:val="00B26F62"/>
    <w:rsid w:val="00B4303B"/>
    <w:rsid w:val="00B65A60"/>
    <w:rsid w:val="00B83416"/>
    <w:rsid w:val="00BC04D2"/>
    <w:rsid w:val="00C230FB"/>
    <w:rsid w:val="00C44E82"/>
    <w:rsid w:val="00C71A0C"/>
    <w:rsid w:val="00C93318"/>
    <w:rsid w:val="00C9524F"/>
    <w:rsid w:val="00CB05D7"/>
    <w:rsid w:val="00CC22DF"/>
    <w:rsid w:val="00D01521"/>
    <w:rsid w:val="00D401C1"/>
    <w:rsid w:val="00D81120"/>
    <w:rsid w:val="00DA3588"/>
    <w:rsid w:val="00DD02D2"/>
    <w:rsid w:val="00DD2BF5"/>
    <w:rsid w:val="00E572B4"/>
    <w:rsid w:val="00E7382B"/>
    <w:rsid w:val="00E97F17"/>
    <w:rsid w:val="00EA56EE"/>
    <w:rsid w:val="00ED4508"/>
    <w:rsid w:val="00F27B60"/>
    <w:rsid w:val="00F61B8C"/>
    <w:rsid w:val="00F952B4"/>
    <w:rsid w:val="00FD4E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BEFE"/>
  <w15:chartTrackingRefBased/>
  <w15:docId w15:val="{7369A54E-F507-43CD-A0B7-50BD5365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1A0C"/>
    <w:rPr>
      <w:color w:val="0563C1" w:themeColor="hyperlink"/>
      <w:u w:val="single"/>
    </w:rPr>
  </w:style>
  <w:style w:type="character" w:styleId="CommentReference">
    <w:name w:val="annotation reference"/>
    <w:basedOn w:val="DefaultParagraphFont"/>
    <w:uiPriority w:val="99"/>
    <w:semiHidden/>
    <w:unhideWhenUsed/>
    <w:rsid w:val="00C71A0C"/>
    <w:rPr>
      <w:sz w:val="16"/>
      <w:szCs w:val="16"/>
    </w:rPr>
  </w:style>
  <w:style w:type="paragraph" w:styleId="CommentText">
    <w:name w:val="annotation text"/>
    <w:basedOn w:val="Normal"/>
    <w:link w:val="CommentTextChar"/>
    <w:uiPriority w:val="99"/>
    <w:semiHidden/>
    <w:unhideWhenUsed/>
    <w:rsid w:val="00C71A0C"/>
    <w:pPr>
      <w:spacing w:line="240" w:lineRule="auto"/>
    </w:pPr>
    <w:rPr>
      <w:sz w:val="20"/>
      <w:szCs w:val="20"/>
    </w:rPr>
  </w:style>
  <w:style w:type="character" w:customStyle="1" w:styleId="CommentTextChar">
    <w:name w:val="Comment Text Char"/>
    <w:basedOn w:val="DefaultParagraphFont"/>
    <w:link w:val="CommentText"/>
    <w:uiPriority w:val="99"/>
    <w:semiHidden/>
    <w:rsid w:val="00C71A0C"/>
    <w:rPr>
      <w:sz w:val="20"/>
      <w:szCs w:val="20"/>
    </w:rPr>
  </w:style>
  <w:style w:type="paragraph" w:customStyle="1" w:styleId="Default">
    <w:name w:val="Default"/>
    <w:rsid w:val="00C71A0C"/>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numbering" w:customStyle="1" w:styleId="Numbered">
    <w:name w:val="Numbered"/>
    <w:rsid w:val="00C71A0C"/>
    <w:pPr>
      <w:numPr>
        <w:numId w:val="1"/>
      </w:numPr>
    </w:pPr>
  </w:style>
  <w:style w:type="character" w:styleId="UnresolvedMention">
    <w:name w:val="Unresolved Mention"/>
    <w:basedOn w:val="DefaultParagraphFont"/>
    <w:uiPriority w:val="99"/>
    <w:semiHidden/>
    <w:unhideWhenUsed/>
    <w:rsid w:val="00587F90"/>
    <w:rPr>
      <w:color w:val="605E5C"/>
      <w:shd w:val="clear" w:color="auto" w:fill="E1DFDD"/>
    </w:rPr>
  </w:style>
  <w:style w:type="character" w:styleId="FollowedHyperlink">
    <w:name w:val="FollowedHyperlink"/>
    <w:basedOn w:val="DefaultParagraphFont"/>
    <w:uiPriority w:val="99"/>
    <w:semiHidden/>
    <w:unhideWhenUsed/>
    <w:rsid w:val="00791C10"/>
    <w:rPr>
      <w:color w:val="954F72" w:themeColor="followedHyperlink"/>
      <w:u w:val="single"/>
    </w:rPr>
  </w:style>
  <w:style w:type="paragraph" w:styleId="ListParagraph">
    <w:name w:val="List Paragraph"/>
    <w:basedOn w:val="Normal"/>
    <w:uiPriority w:val="34"/>
    <w:qFormat/>
    <w:rsid w:val="00E97F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MOULDS Sarah</dc:creator>
  <cp:keywords/>
  <dc:description/>
  <cp:lastModifiedBy>Daniel Moulds</cp:lastModifiedBy>
  <cp:revision>2</cp:revision>
  <dcterms:created xsi:type="dcterms:W3CDTF">2024-03-25T13:44:00Z</dcterms:created>
  <dcterms:modified xsi:type="dcterms:W3CDTF">2024-03-25T13:44:00Z</dcterms:modified>
</cp:coreProperties>
</file>