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3BA8" w14:textId="77777777" w:rsidR="00DA57E3" w:rsidRDefault="00DA57E3" w:rsidP="00DA57E3"/>
    <w:p w14:paraId="77435AD1" w14:textId="25052668" w:rsidR="00DA57E3" w:rsidRPr="00712E63" w:rsidRDefault="00DA57E3" w:rsidP="00DA57E3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1 – 40cm </w:t>
      </w:r>
      <w:r w:rsidR="00557D62"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6E000C5E" w14:textId="77777777" w:rsidR="00DA57E3" w:rsidRDefault="00DA57E3" w:rsidP="00DA57E3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85"/>
        <w:gridCol w:w="2378"/>
        <w:gridCol w:w="3692"/>
        <w:gridCol w:w="848"/>
        <w:gridCol w:w="1189"/>
        <w:gridCol w:w="704"/>
        <w:gridCol w:w="960"/>
      </w:tblGrid>
      <w:tr w:rsidR="00DA57E3" w:rsidRPr="008D17D6" w14:paraId="4C116004" w14:textId="77777777" w:rsidTr="001E063A">
        <w:tc>
          <w:tcPr>
            <w:tcW w:w="685" w:type="dxa"/>
            <w:shd w:val="clear" w:color="auto" w:fill="D9D9D9" w:themeFill="background1" w:themeFillShade="D9"/>
          </w:tcPr>
          <w:p w14:paraId="12E76983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52C787B4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ADD84F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503952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3EAD7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044EAB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3EEE03B7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DA57E3" w:rsidRPr="008D17D6" w14:paraId="3848D597" w14:textId="77777777" w:rsidTr="001E063A">
        <w:tc>
          <w:tcPr>
            <w:tcW w:w="685" w:type="dxa"/>
          </w:tcPr>
          <w:p w14:paraId="519D5FCE" w14:textId="77777777" w:rsidR="00DA57E3" w:rsidRPr="008D17D6" w:rsidRDefault="00DA57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29" w:type="dxa"/>
          </w:tcPr>
          <w:p w14:paraId="1D714053" w14:textId="08BEAAF7" w:rsidR="00DA57E3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Celtie Bater</w:t>
            </w:r>
          </w:p>
        </w:tc>
        <w:tc>
          <w:tcPr>
            <w:tcW w:w="3827" w:type="dxa"/>
          </w:tcPr>
          <w:p w14:paraId="680E0893" w14:textId="77777777" w:rsidR="00DA57E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Cleo </w:t>
            </w:r>
          </w:p>
          <w:p w14:paraId="1CBD6581" w14:textId="7B00C838" w:rsidR="00557D62" w:rsidRPr="00712E63" w:rsidRDefault="00557D62" w:rsidP="001E06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8EBC5EE" w14:textId="40933465" w:rsidR="00DA57E3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992" w:type="dxa"/>
          </w:tcPr>
          <w:p w14:paraId="7814FA8C" w14:textId="6014CD77" w:rsidR="00DA57E3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7.27.84</w:t>
            </w:r>
          </w:p>
        </w:tc>
        <w:tc>
          <w:tcPr>
            <w:tcW w:w="710" w:type="dxa"/>
          </w:tcPr>
          <w:p w14:paraId="57DCCAD0" w14:textId="77777777" w:rsidR="00DA57E3" w:rsidRPr="008D17D6" w:rsidRDefault="00DA57E3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C5D7470" w14:textId="5D6284C5" w:rsidR="00DA57E3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E1FBC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57D62" w:rsidRPr="008D17D6" w14:paraId="15F4C49C" w14:textId="77777777" w:rsidTr="001E063A">
        <w:tc>
          <w:tcPr>
            <w:tcW w:w="685" w:type="dxa"/>
          </w:tcPr>
          <w:p w14:paraId="2C6BB554" w14:textId="6696291F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29" w:type="dxa"/>
          </w:tcPr>
          <w:p w14:paraId="3B181A5A" w14:textId="4615ADD4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Tracy Connolly</w:t>
            </w:r>
          </w:p>
        </w:tc>
        <w:tc>
          <w:tcPr>
            <w:tcW w:w="3827" w:type="dxa"/>
          </w:tcPr>
          <w:p w14:paraId="386036D7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Puzzle </w:t>
            </w:r>
          </w:p>
          <w:p w14:paraId="26B7C96F" w14:textId="3C919725" w:rsidR="00557D62" w:rsidRDefault="00557D62" w:rsidP="001E06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3B77FE3" w14:textId="41F51446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992" w:type="dxa"/>
          </w:tcPr>
          <w:p w14:paraId="61B21C20" w14:textId="218338EA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5.24.47</w:t>
            </w:r>
          </w:p>
        </w:tc>
        <w:tc>
          <w:tcPr>
            <w:tcW w:w="710" w:type="dxa"/>
          </w:tcPr>
          <w:p w14:paraId="08EDF0CA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B3B1DD8" w14:textId="6E29733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E1FBC">
              <w:rPr>
                <w:sz w:val="32"/>
                <w:szCs w:val="32"/>
                <w:vertAlign w:val="superscript"/>
              </w:rPr>
              <w:t>rd</w:t>
            </w:r>
          </w:p>
        </w:tc>
      </w:tr>
      <w:tr w:rsidR="00557D62" w:rsidRPr="008D17D6" w14:paraId="582D5EF0" w14:textId="77777777" w:rsidTr="001E063A">
        <w:tc>
          <w:tcPr>
            <w:tcW w:w="685" w:type="dxa"/>
          </w:tcPr>
          <w:p w14:paraId="35817E37" w14:textId="29B474BD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29" w:type="dxa"/>
          </w:tcPr>
          <w:p w14:paraId="2B667F5C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Sophia Drummond</w:t>
            </w:r>
          </w:p>
          <w:p w14:paraId="43D3C52B" w14:textId="3D010DB3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 Drummond</w:t>
            </w:r>
          </w:p>
        </w:tc>
        <w:tc>
          <w:tcPr>
            <w:tcW w:w="3827" w:type="dxa"/>
          </w:tcPr>
          <w:p w14:paraId="398C1E57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Candyfloss</w:t>
            </w:r>
          </w:p>
          <w:p w14:paraId="2E3FDD83" w14:textId="3EAB5D0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Gatsby </w:t>
            </w:r>
          </w:p>
        </w:tc>
        <w:tc>
          <w:tcPr>
            <w:tcW w:w="851" w:type="dxa"/>
          </w:tcPr>
          <w:p w14:paraId="6321AABA" w14:textId="26BC72A7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1D9F8DFE" w14:textId="201355D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4.01.05</w:t>
            </w:r>
          </w:p>
        </w:tc>
        <w:tc>
          <w:tcPr>
            <w:tcW w:w="710" w:type="dxa"/>
          </w:tcPr>
          <w:p w14:paraId="0D171CBF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AB68C33" w14:textId="43BD5D37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E1FBC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557D62" w:rsidRPr="008D17D6" w14:paraId="515C8CE6" w14:textId="77777777" w:rsidTr="001E063A">
        <w:tc>
          <w:tcPr>
            <w:tcW w:w="685" w:type="dxa"/>
          </w:tcPr>
          <w:p w14:paraId="41A0AB36" w14:textId="0AEF2E69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29" w:type="dxa"/>
          </w:tcPr>
          <w:p w14:paraId="441EC839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 Rowley</w:t>
            </w:r>
          </w:p>
          <w:p w14:paraId="4BD4FD93" w14:textId="38B73300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Barnett</w:t>
            </w:r>
          </w:p>
        </w:tc>
        <w:tc>
          <w:tcPr>
            <w:tcW w:w="3827" w:type="dxa"/>
          </w:tcPr>
          <w:p w14:paraId="7C81D769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Champion </w:t>
            </w:r>
          </w:p>
          <w:p w14:paraId="4510CAC4" w14:textId="77C8AF32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Bandit </w:t>
            </w:r>
          </w:p>
        </w:tc>
        <w:tc>
          <w:tcPr>
            <w:tcW w:w="851" w:type="dxa"/>
          </w:tcPr>
          <w:p w14:paraId="303F9D4B" w14:textId="2A710661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138202CB" w14:textId="63114677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5.32.32</w:t>
            </w:r>
          </w:p>
        </w:tc>
        <w:tc>
          <w:tcPr>
            <w:tcW w:w="710" w:type="dxa"/>
          </w:tcPr>
          <w:p w14:paraId="7DB1D03A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298E40E6" w14:textId="7F859013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E1FBC">
              <w:rPr>
                <w:sz w:val="32"/>
                <w:szCs w:val="32"/>
                <w:vertAlign w:val="superscript"/>
              </w:rPr>
              <w:t>st</w:t>
            </w:r>
          </w:p>
        </w:tc>
      </w:tr>
    </w:tbl>
    <w:p w14:paraId="74AD7F7D" w14:textId="38C0B4A8" w:rsidR="00CE0DCE" w:rsidRDefault="00000000"/>
    <w:p w14:paraId="53DF57B0" w14:textId="49DAD42B" w:rsidR="00DA57E3" w:rsidRDefault="00DA57E3"/>
    <w:p w14:paraId="6B0A4AF6" w14:textId="04EABB4D" w:rsidR="00557D62" w:rsidRDefault="00557D62"/>
    <w:p w14:paraId="3C203D3C" w14:textId="77777777" w:rsidR="00557D62" w:rsidRDefault="00557D62"/>
    <w:p w14:paraId="019224F8" w14:textId="540E78E8" w:rsidR="00557D62" w:rsidRPr="00712E63" w:rsidRDefault="00557D62" w:rsidP="00557D62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40cm </w:t>
      </w:r>
    </w:p>
    <w:p w14:paraId="5EA0EF3F" w14:textId="77777777" w:rsidR="00557D62" w:rsidRDefault="00557D62" w:rsidP="00557D62"/>
    <w:tbl>
      <w:tblPr>
        <w:tblStyle w:val="TableGrid"/>
        <w:tblpPr w:leftFromText="180" w:rightFromText="180" w:vertAnchor="text" w:tblpX="-147" w:tblpY="1"/>
        <w:tblW w:w="10910" w:type="dxa"/>
        <w:tblLook w:val="04A0" w:firstRow="1" w:lastRow="0" w:firstColumn="1" w:lastColumn="0" w:noHBand="0" w:noVBand="1"/>
      </w:tblPr>
      <w:tblGrid>
        <w:gridCol w:w="701"/>
        <w:gridCol w:w="2284"/>
        <w:gridCol w:w="3557"/>
        <w:gridCol w:w="842"/>
        <w:gridCol w:w="1189"/>
        <w:gridCol w:w="1348"/>
        <w:gridCol w:w="989"/>
      </w:tblGrid>
      <w:tr w:rsidR="004E1FBC" w:rsidRPr="008D17D6" w14:paraId="064B355A" w14:textId="77777777" w:rsidTr="004E1FBC">
        <w:tc>
          <w:tcPr>
            <w:tcW w:w="702" w:type="dxa"/>
            <w:shd w:val="clear" w:color="auto" w:fill="D9D9D9" w:themeFill="background1" w:themeFillShade="D9"/>
          </w:tcPr>
          <w:p w14:paraId="5F0723B8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2FF23B5D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641" w:type="dxa"/>
            <w:shd w:val="clear" w:color="auto" w:fill="D9D9D9" w:themeFill="background1" w:themeFillShade="D9"/>
          </w:tcPr>
          <w:p w14:paraId="7ADC1960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68C679B9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2138A62B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54B920C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2E8258" w14:textId="77777777" w:rsidR="00557D62" w:rsidRPr="008D17D6" w:rsidRDefault="00557D62" w:rsidP="004E1FB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4E1FBC" w:rsidRPr="008D17D6" w14:paraId="2A84D2A1" w14:textId="77777777" w:rsidTr="004E1FBC">
        <w:tc>
          <w:tcPr>
            <w:tcW w:w="702" w:type="dxa"/>
          </w:tcPr>
          <w:p w14:paraId="0E4A66D6" w14:textId="3CDF5021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328" w:type="dxa"/>
          </w:tcPr>
          <w:p w14:paraId="5757C881" w14:textId="1FA0AA31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Imogen Alberto</w:t>
            </w:r>
          </w:p>
        </w:tc>
        <w:tc>
          <w:tcPr>
            <w:tcW w:w="3641" w:type="dxa"/>
          </w:tcPr>
          <w:p w14:paraId="5DB3CF82" w14:textId="2BF18AA9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Alfie</w:t>
            </w:r>
          </w:p>
        </w:tc>
        <w:tc>
          <w:tcPr>
            <w:tcW w:w="843" w:type="dxa"/>
          </w:tcPr>
          <w:p w14:paraId="562C957A" w14:textId="28C91EDF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076F4EB4" w14:textId="36E0541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2.57.15</w:t>
            </w:r>
          </w:p>
        </w:tc>
        <w:tc>
          <w:tcPr>
            <w:tcW w:w="1215" w:type="dxa"/>
          </w:tcPr>
          <w:p w14:paraId="542AF9A6" w14:textId="1AD5C2FB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-23.85</w:t>
            </w:r>
          </w:p>
        </w:tc>
        <w:tc>
          <w:tcPr>
            <w:tcW w:w="992" w:type="dxa"/>
          </w:tcPr>
          <w:p w14:paraId="0FB8403B" w14:textId="62ECA962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E1FBC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4E1FBC" w:rsidRPr="008D17D6" w14:paraId="496C4409" w14:textId="77777777" w:rsidTr="004E1FBC">
        <w:tc>
          <w:tcPr>
            <w:tcW w:w="702" w:type="dxa"/>
          </w:tcPr>
          <w:p w14:paraId="5D3A02CD" w14:textId="5E11D190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328" w:type="dxa"/>
          </w:tcPr>
          <w:p w14:paraId="158A5AC7" w14:textId="54801A80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Gemma Devine</w:t>
            </w:r>
          </w:p>
        </w:tc>
        <w:tc>
          <w:tcPr>
            <w:tcW w:w="3641" w:type="dxa"/>
          </w:tcPr>
          <w:p w14:paraId="77C931C5" w14:textId="432E8974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Nant-Y-Ffrith Pandora</w:t>
            </w:r>
          </w:p>
        </w:tc>
        <w:tc>
          <w:tcPr>
            <w:tcW w:w="843" w:type="dxa"/>
          </w:tcPr>
          <w:p w14:paraId="7C875C95" w14:textId="2C2AF82F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6FF7B072" w14:textId="28806BAE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3.35.41</w:t>
            </w:r>
          </w:p>
        </w:tc>
        <w:tc>
          <w:tcPr>
            <w:tcW w:w="1215" w:type="dxa"/>
          </w:tcPr>
          <w:p w14:paraId="0C38EA0C" w14:textId="05AE51D3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+14.41</w:t>
            </w:r>
          </w:p>
        </w:tc>
        <w:tc>
          <w:tcPr>
            <w:tcW w:w="992" w:type="dxa"/>
          </w:tcPr>
          <w:p w14:paraId="7E777FBC" w14:textId="07B9D333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E1FBC">
              <w:rPr>
                <w:sz w:val="32"/>
                <w:szCs w:val="32"/>
                <w:vertAlign w:val="superscript"/>
              </w:rPr>
              <w:t>rd</w:t>
            </w:r>
          </w:p>
        </w:tc>
      </w:tr>
      <w:tr w:rsidR="004E1FBC" w:rsidRPr="008D17D6" w14:paraId="19ABCE5C" w14:textId="77777777" w:rsidTr="004E1FBC">
        <w:tc>
          <w:tcPr>
            <w:tcW w:w="702" w:type="dxa"/>
          </w:tcPr>
          <w:p w14:paraId="2856C6B4" w14:textId="6CA15767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328" w:type="dxa"/>
          </w:tcPr>
          <w:p w14:paraId="2411BD09" w14:textId="63353442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Nichola Peace </w:t>
            </w:r>
          </w:p>
        </w:tc>
        <w:tc>
          <w:tcPr>
            <w:tcW w:w="3641" w:type="dxa"/>
          </w:tcPr>
          <w:p w14:paraId="578DCD59" w14:textId="28C9B7D3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Rühmann Vom Töster Grund </w:t>
            </w:r>
          </w:p>
        </w:tc>
        <w:tc>
          <w:tcPr>
            <w:tcW w:w="843" w:type="dxa"/>
          </w:tcPr>
          <w:p w14:paraId="760BA951" w14:textId="7EE7F4BC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386B8E66" w14:textId="2131DFAC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2.47.12</w:t>
            </w:r>
          </w:p>
        </w:tc>
        <w:tc>
          <w:tcPr>
            <w:tcW w:w="1215" w:type="dxa"/>
          </w:tcPr>
          <w:p w14:paraId="1142B035" w14:textId="0DB37B94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-33.88</w:t>
            </w:r>
          </w:p>
        </w:tc>
        <w:tc>
          <w:tcPr>
            <w:tcW w:w="992" w:type="dxa"/>
          </w:tcPr>
          <w:p w14:paraId="466E89DD" w14:textId="304D32EC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4E1FBC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4E1FBC" w:rsidRPr="008D17D6" w14:paraId="5A923F1D" w14:textId="77777777" w:rsidTr="004E1FBC">
        <w:tc>
          <w:tcPr>
            <w:tcW w:w="702" w:type="dxa"/>
          </w:tcPr>
          <w:p w14:paraId="469C6DF5" w14:textId="04A2FF4F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328" w:type="dxa"/>
          </w:tcPr>
          <w:p w14:paraId="7A3322CC" w14:textId="756F5E28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Valerie Bergmann</w:t>
            </w:r>
          </w:p>
        </w:tc>
        <w:tc>
          <w:tcPr>
            <w:tcW w:w="3641" w:type="dxa"/>
          </w:tcPr>
          <w:p w14:paraId="16CAE14D" w14:textId="08E8AA3A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Toffee</w:t>
            </w:r>
          </w:p>
        </w:tc>
        <w:tc>
          <w:tcPr>
            <w:tcW w:w="843" w:type="dxa"/>
          </w:tcPr>
          <w:p w14:paraId="0031FDC0" w14:textId="1CA756C9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18E059C3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14:paraId="71E04B5B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4B7CF23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08AB4EED" w14:textId="77777777" w:rsidTr="004E1FBC">
        <w:tc>
          <w:tcPr>
            <w:tcW w:w="702" w:type="dxa"/>
          </w:tcPr>
          <w:p w14:paraId="7DED1670" w14:textId="7C293AF5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328" w:type="dxa"/>
          </w:tcPr>
          <w:p w14:paraId="0B82B1D7" w14:textId="2C923251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Rowan</w:t>
            </w:r>
          </w:p>
        </w:tc>
        <w:tc>
          <w:tcPr>
            <w:tcW w:w="3641" w:type="dxa"/>
          </w:tcPr>
          <w:p w14:paraId="2FED2EFE" w14:textId="5208F928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Prancing Rita </w:t>
            </w:r>
          </w:p>
        </w:tc>
        <w:tc>
          <w:tcPr>
            <w:tcW w:w="843" w:type="dxa"/>
          </w:tcPr>
          <w:p w14:paraId="39308E5B" w14:textId="1EE8DE46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89" w:type="dxa"/>
          </w:tcPr>
          <w:p w14:paraId="16D208DC" w14:textId="7651A81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5.43.31</w:t>
            </w:r>
          </w:p>
        </w:tc>
        <w:tc>
          <w:tcPr>
            <w:tcW w:w="1215" w:type="dxa"/>
          </w:tcPr>
          <w:p w14:paraId="12AAA48F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3777C41D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18EADE60" w14:textId="77777777" w:rsidTr="004E1FBC">
        <w:tc>
          <w:tcPr>
            <w:tcW w:w="702" w:type="dxa"/>
          </w:tcPr>
          <w:p w14:paraId="6E023027" w14:textId="10B25A3E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328" w:type="dxa"/>
          </w:tcPr>
          <w:p w14:paraId="64FE309E" w14:textId="63AB7F58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Foote</w:t>
            </w:r>
          </w:p>
        </w:tc>
        <w:tc>
          <w:tcPr>
            <w:tcW w:w="3641" w:type="dxa"/>
          </w:tcPr>
          <w:p w14:paraId="069BFF55" w14:textId="41E2B006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Daisy 2</w:t>
            </w:r>
          </w:p>
        </w:tc>
        <w:tc>
          <w:tcPr>
            <w:tcW w:w="843" w:type="dxa"/>
          </w:tcPr>
          <w:p w14:paraId="299F22DE" w14:textId="35AB52F4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590960F5" w14:textId="0305A77A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3.39.84</w:t>
            </w:r>
          </w:p>
        </w:tc>
        <w:tc>
          <w:tcPr>
            <w:tcW w:w="1215" w:type="dxa"/>
          </w:tcPr>
          <w:p w14:paraId="57D98DB0" w14:textId="00FD5BE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+18.84</w:t>
            </w:r>
          </w:p>
        </w:tc>
        <w:tc>
          <w:tcPr>
            <w:tcW w:w="992" w:type="dxa"/>
          </w:tcPr>
          <w:p w14:paraId="501D8E59" w14:textId="77146141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E1FBC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4E1FBC" w:rsidRPr="008D17D6" w14:paraId="3A8F03C8" w14:textId="77777777" w:rsidTr="004E1FBC">
        <w:tc>
          <w:tcPr>
            <w:tcW w:w="702" w:type="dxa"/>
          </w:tcPr>
          <w:p w14:paraId="276876CC" w14:textId="2366EB1D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328" w:type="dxa"/>
          </w:tcPr>
          <w:p w14:paraId="6DA235B7" w14:textId="7F9BAC7D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 Rowley</w:t>
            </w:r>
          </w:p>
        </w:tc>
        <w:tc>
          <w:tcPr>
            <w:tcW w:w="3641" w:type="dxa"/>
          </w:tcPr>
          <w:p w14:paraId="02F3A3DF" w14:textId="5EFD4B27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Champion </w:t>
            </w:r>
          </w:p>
        </w:tc>
        <w:tc>
          <w:tcPr>
            <w:tcW w:w="843" w:type="dxa"/>
          </w:tcPr>
          <w:p w14:paraId="57E25530" w14:textId="3BE917F2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189" w:type="dxa"/>
          </w:tcPr>
          <w:p w14:paraId="20EAEE9B" w14:textId="1C49C885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5.15.22</w:t>
            </w:r>
          </w:p>
        </w:tc>
        <w:tc>
          <w:tcPr>
            <w:tcW w:w="1215" w:type="dxa"/>
          </w:tcPr>
          <w:p w14:paraId="6FD06475" w14:textId="1AE4884B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+1.54.22</w:t>
            </w:r>
          </w:p>
        </w:tc>
        <w:tc>
          <w:tcPr>
            <w:tcW w:w="992" w:type="dxa"/>
          </w:tcPr>
          <w:p w14:paraId="28AAC687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63D01B40" w14:textId="77777777" w:rsidTr="004E1FBC">
        <w:tc>
          <w:tcPr>
            <w:tcW w:w="702" w:type="dxa"/>
          </w:tcPr>
          <w:p w14:paraId="6F570A21" w14:textId="1919CCCD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328" w:type="dxa"/>
          </w:tcPr>
          <w:p w14:paraId="792C82CE" w14:textId="125B7FEE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Austen</w:t>
            </w:r>
          </w:p>
        </w:tc>
        <w:tc>
          <w:tcPr>
            <w:tcW w:w="3641" w:type="dxa"/>
          </w:tcPr>
          <w:p w14:paraId="3BA30B8D" w14:textId="231487A0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Esgairtanglwst Hattie </w:t>
            </w:r>
          </w:p>
        </w:tc>
        <w:tc>
          <w:tcPr>
            <w:tcW w:w="843" w:type="dxa"/>
          </w:tcPr>
          <w:p w14:paraId="78FEFDA8" w14:textId="4C4D56D9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69560346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14:paraId="23C88E57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0096763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3B6C9BB1" w14:textId="77777777" w:rsidTr="004E1FBC">
        <w:tc>
          <w:tcPr>
            <w:tcW w:w="702" w:type="dxa"/>
          </w:tcPr>
          <w:p w14:paraId="2D968181" w14:textId="62A1D0D5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328" w:type="dxa"/>
          </w:tcPr>
          <w:p w14:paraId="01F30C02" w14:textId="379B656E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Rex White </w:t>
            </w:r>
          </w:p>
        </w:tc>
        <w:tc>
          <w:tcPr>
            <w:tcW w:w="3641" w:type="dxa"/>
          </w:tcPr>
          <w:p w14:paraId="6420498B" w14:textId="2245F952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Sequoia Spring Fever</w:t>
            </w:r>
          </w:p>
        </w:tc>
        <w:tc>
          <w:tcPr>
            <w:tcW w:w="843" w:type="dxa"/>
          </w:tcPr>
          <w:p w14:paraId="45B248C4" w14:textId="3B07AA25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1189" w:type="dxa"/>
          </w:tcPr>
          <w:p w14:paraId="639E6DEE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14:paraId="4FEC1E6C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305802B5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6271F983" w14:textId="77777777" w:rsidTr="004E1FBC">
        <w:tc>
          <w:tcPr>
            <w:tcW w:w="702" w:type="dxa"/>
          </w:tcPr>
          <w:p w14:paraId="01059D84" w14:textId="3AC24E05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328" w:type="dxa"/>
          </w:tcPr>
          <w:p w14:paraId="4F787A3D" w14:textId="3985FDC0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 Anderson</w:t>
            </w:r>
          </w:p>
        </w:tc>
        <w:tc>
          <w:tcPr>
            <w:tcW w:w="3641" w:type="dxa"/>
          </w:tcPr>
          <w:p w14:paraId="5BF65339" w14:textId="54E1F291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Ballinasloe Abbeyfield Stranger</w:t>
            </w:r>
          </w:p>
        </w:tc>
        <w:tc>
          <w:tcPr>
            <w:tcW w:w="843" w:type="dxa"/>
          </w:tcPr>
          <w:p w14:paraId="13E38794" w14:textId="30172482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1AD4F263" w14:textId="3835CE7B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3.22.97</w:t>
            </w:r>
          </w:p>
        </w:tc>
        <w:tc>
          <w:tcPr>
            <w:tcW w:w="1215" w:type="dxa"/>
          </w:tcPr>
          <w:p w14:paraId="76638D96" w14:textId="3E45A91A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+1.97</w:t>
            </w:r>
          </w:p>
        </w:tc>
        <w:tc>
          <w:tcPr>
            <w:tcW w:w="992" w:type="dxa"/>
          </w:tcPr>
          <w:p w14:paraId="643BBA96" w14:textId="78807887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E1FBC">
              <w:rPr>
                <w:sz w:val="32"/>
                <w:szCs w:val="32"/>
                <w:vertAlign w:val="superscript"/>
              </w:rPr>
              <w:t>st</w:t>
            </w:r>
          </w:p>
        </w:tc>
      </w:tr>
      <w:tr w:rsidR="004E1FBC" w:rsidRPr="008D17D6" w14:paraId="3F9CC837" w14:textId="77777777" w:rsidTr="004E1FBC">
        <w:tc>
          <w:tcPr>
            <w:tcW w:w="702" w:type="dxa"/>
          </w:tcPr>
          <w:p w14:paraId="26131327" w14:textId="3B95D5D8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328" w:type="dxa"/>
          </w:tcPr>
          <w:p w14:paraId="44D27557" w14:textId="48A4DE1B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Florence Stone</w:t>
            </w:r>
          </w:p>
        </w:tc>
        <w:tc>
          <w:tcPr>
            <w:tcW w:w="3641" w:type="dxa"/>
          </w:tcPr>
          <w:p w14:paraId="58EC70F5" w14:textId="41A42B37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Cler Tinky Winky </w:t>
            </w:r>
          </w:p>
        </w:tc>
        <w:tc>
          <w:tcPr>
            <w:tcW w:w="843" w:type="dxa"/>
          </w:tcPr>
          <w:p w14:paraId="01B6457E" w14:textId="73A55012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4894A81F" w14:textId="347007DB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2.34.15</w:t>
            </w:r>
          </w:p>
        </w:tc>
        <w:tc>
          <w:tcPr>
            <w:tcW w:w="1215" w:type="dxa"/>
          </w:tcPr>
          <w:p w14:paraId="0A0293B2" w14:textId="60B4683E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-46.75</w:t>
            </w:r>
          </w:p>
        </w:tc>
        <w:tc>
          <w:tcPr>
            <w:tcW w:w="992" w:type="dxa"/>
          </w:tcPr>
          <w:p w14:paraId="1FE8C365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2B5CBA24" w14:textId="77777777" w:rsidTr="004E1FBC">
        <w:tc>
          <w:tcPr>
            <w:tcW w:w="702" w:type="dxa"/>
          </w:tcPr>
          <w:p w14:paraId="7D105EA9" w14:textId="7F6E2364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328" w:type="dxa"/>
          </w:tcPr>
          <w:p w14:paraId="780C8582" w14:textId="74AF2B6A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Freya White</w:t>
            </w:r>
          </w:p>
        </w:tc>
        <w:tc>
          <w:tcPr>
            <w:tcW w:w="3641" w:type="dxa"/>
          </w:tcPr>
          <w:p w14:paraId="136ABFD8" w14:textId="4CF0BE3E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Dantonesque</w:t>
            </w:r>
          </w:p>
        </w:tc>
        <w:tc>
          <w:tcPr>
            <w:tcW w:w="843" w:type="dxa"/>
          </w:tcPr>
          <w:p w14:paraId="014E7F70" w14:textId="76CDE532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3B7BA77B" w14:textId="78B500CD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2.11.57</w:t>
            </w:r>
          </w:p>
        </w:tc>
        <w:tc>
          <w:tcPr>
            <w:tcW w:w="1215" w:type="dxa"/>
          </w:tcPr>
          <w:p w14:paraId="11D4F194" w14:textId="5BD0CB70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-1.09.43</w:t>
            </w:r>
          </w:p>
        </w:tc>
        <w:tc>
          <w:tcPr>
            <w:tcW w:w="992" w:type="dxa"/>
          </w:tcPr>
          <w:p w14:paraId="31447C2E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  <w:tr w:rsidR="004E1FBC" w:rsidRPr="008D17D6" w14:paraId="3D63723E" w14:textId="77777777" w:rsidTr="004E1FBC">
        <w:tc>
          <w:tcPr>
            <w:tcW w:w="702" w:type="dxa"/>
          </w:tcPr>
          <w:p w14:paraId="2D339CE5" w14:textId="138BD69C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328" w:type="dxa"/>
          </w:tcPr>
          <w:p w14:paraId="3016C888" w14:textId="141BD7B1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Cox</w:t>
            </w:r>
          </w:p>
        </w:tc>
        <w:tc>
          <w:tcPr>
            <w:tcW w:w="3641" w:type="dxa"/>
          </w:tcPr>
          <w:p w14:paraId="7517E89A" w14:textId="1163EC16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Amour Propre</w:t>
            </w:r>
          </w:p>
        </w:tc>
        <w:tc>
          <w:tcPr>
            <w:tcW w:w="843" w:type="dxa"/>
          </w:tcPr>
          <w:p w14:paraId="31434050" w14:textId="53DEB955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7C070F8E" w14:textId="25825580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3.07.84</w:t>
            </w:r>
          </w:p>
        </w:tc>
        <w:tc>
          <w:tcPr>
            <w:tcW w:w="1215" w:type="dxa"/>
          </w:tcPr>
          <w:p w14:paraId="35ECBA44" w14:textId="7097D4A7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-13.16</w:t>
            </w:r>
          </w:p>
        </w:tc>
        <w:tc>
          <w:tcPr>
            <w:tcW w:w="992" w:type="dxa"/>
          </w:tcPr>
          <w:p w14:paraId="55B289F5" w14:textId="78300363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E1FBC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4E1FBC" w:rsidRPr="008D17D6" w14:paraId="2AFCBCAF" w14:textId="77777777" w:rsidTr="004E1FBC">
        <w:tc>
          <w:tcPr>
            <w:tcW w:w="702" w:type="dxa"/>
          </w:tcPr>
          <w:p w14:paraId="59D8A089" w14:textId="10CC7A8B" w:rsidR="00557D62" w:rsidRPr="008D17D6" w:rsidRDefault="00557D62" w:rsidP="004E1F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328" w:type="dxa"/>
          </w:tcPr>
          <w:p w14:paraId="66938787" w14:textId="54F40B7E" w:rsidR="00557D62" w:rsidRPr="00712E63" w:rsidRDefault="00557D62" w:rsidP="004E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Imogen Alberto </w:t>
            </w:r>
          </w:p>
        </w:tc>
        <w:tc>
          <w:tcPr>
            <w:tcW w:w="3641" w:type="dxa"/>
          </w:tcPr>
          <w:p w14:paraId="44C32521" w14:textId="3696B9DA" w:rsidR="00557D62" w:rsidRPr="00712E63" w:rsidRDefault="00557D62" w:rsidP="004E1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Avonmill</w:t>
            </w:r>
            <w:proofErr w:type="spellEnd"/>
            <w:r>
              <w:rPr>
                <w:sz w:val="28"/>
                <w:szCs w:val="28"/>
              </w:rPr>
              <w:t xml:space="preserve"> Tatiana </w:t>
            </w:r>
          </w:p>
        </w:tc>
        <w:tc>
          <w:tcPr>
            <w:tcW w:w="843" w:type="dxa"/>
          </w:tcPr>
          <w:p w14:paraId="0D7429B9" w14:textId="0EDBA724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89" w:type="dxa"/>
          </w:tcPr>
          <w:p w14:paraId="3C7163AB" w14:textId="088DF3D8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4.36.56</w:t>
            </w:r>
          </w:p>
        </w:tc>
        <w:tc>
          <w:tcPr>
            <w:tcW w:w="1215" w:type="dxa"/>
          </w:tcPr>
          <w:p w14:paraId="65095935" w14:textId="4A81D804" w:rsidR="00557D62" w:rsidRPr="008D17D6" w:rsidRDefault="004E1FBC" w:rsidP="004E1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+1.15.56</w:t>
            </w:r>
          </w:p>
        </w:tc>
        <w:tc>
          <w:tcPr>
            <w:tcW w:w="992" w:type="dxa"/>
          </w:tcPr>
          <w:p w14:paraId="32B02809" w14:textId="77777777" w:rsidR="00557D62" w:rsidRPr="008D17D6" w:rsidRDefault="00557D62" w:rsidP="004E1FB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49130FF" w14:textId="77777777" w:rsidR="00557D62" w:rsidRDefault="00557D62" w:rsidP="00557D62"/>
    <w:p w14:paraId="48FC64EB" w14:textId="4F64C114" w:rsidR="00DA57E3" w:rsidRDefault="00DA57E3"/>
    <w:p w14:paraId="674FF0C8" w14:textId="00D524AB" w:rsidR="00557D62" w:rsidRDefault="00557D62"/>
    <w:p w14:paraId="0BEC58D7" w14:textId="0518E3BC" w:rsidR="00557D62" w:rsidRDefault="00557D62"/>
    <w:p w14:paraId="26E5680C" w14:textId="3BD9EC7B" w:rsidR="00557D62" w:rsidRDefault="00557D62"/>
    <w:p w14:paraId="325201AD" w14:textId="0F171F45" w:rsidR="00557D62" w:rsidRDefault="00557D62"/>
    <w:p w14:paraId="0517503E" w14:textId="6A6E1A83" w:rsidR="00557D62" w:rsidRDefault="00557D62"/>
    <w:p w14:paraId="1CFBF214" w14:textId="08829E9E" w:rsidR="00557D62" w:rsidRDefault="00557D62"/>
    <w:p w14:paraId="160BD377" w14:textId="77777777" w:rsidR="00557D62" w:rsidRDefault="00557D62"/>
    <w:p w14:paraId="17163423" w14:textId="77777777" w:rsidR="00557D62" w:rsidRDefault="00557D62"/>
    <w:p w14:paraId="76B06010" w14:textId="0DE193B3" w:rsidR="00DA57E3" w:rsidRPr="00712E63" w:rsidRDefault="00DA57E3" w:rsidP="00DA57E3">
      <w:pPr>
        <w:rPr>
          <w:b/>
          <w:bCs/>
          <w:color w:val="C00000"/>
          <w:sz w:val="40"/>
          <w:szCs w:val="40"/>
          <w:u w:val="single"/>
        </w:rPr>
      </w:pPr>
      <w:r>
        <w:rPr>
          <w:b/>
          <w:bCs/>
          <w:color w:val="C00000"/>
          <w:sz w:val="40"/>
          <w:szCs w:val="40"/>
          <w:u w:val="single"/>
        </w:rPr>
        <w:t>C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lass </w:t>
      </w:r>
      <w:r w:rsidR="00557D62"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  <w:r w:rsidR="00557D62"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67623B39" w14:textId="77777777" w:rsidR="00DA57E3" w:rsidRDefault="00DA57E3" w:rsidP="00DA57E3"/>
    <w:tbl>
      <w:tblPr>
        <w:tblStyle w:val="TableGrid"/>
        <w:tblpPr w:leftFromText="180" w:rightFromText="180" w:vertAnchor="text" w:tblpX="-10" w:tblpY="1"/>
        <w:tblW w:w="10466" w:type="dxa"/>
        <w:tblLook w:val="04A0" w:firstRow="1" w:lastRow="0" w:firstColumn="1" w:lastColumn="0" w:noHBand="0" w:noVBand="1"/>
      </w:tblPr>
      <w:tblGrid>
        <w:gridCol w:w="695"/>
        <w:gridCol w:w="2287"/>
        <w:gridCol w:w="3969"/>
        <w:gridCol w:w="851"/>
        <w:gridCol w:w="992"/>
        <w:gridCol w:w="710"/>
        <w:gridCol w:w="962"/>
      </w:tblGrid>
      <w:tr w:rsidR="00DA57E3" w:rsidRPr="008D17D6" w14:paraId="366500DE" w14:textId="77777777" w:rsidTr="001E063A">
        <w:tc>
          <w:tcPr>
            <w:tcW w:w="695" w:type="dxa"/>
            <w:shd w:val="clear" w:color="auto" w:fill="D9D9D9" w:themeFill="background1" w:themeFillShade="D9"/>
          </w:tcPr>
          <w:p w14:paraId="3E86EBD3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5911C9A1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A710660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0E3F07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94EB8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1D4B60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10E182D6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DA57E3" w:rsidRPr="008D17D6" w14:paraId="77822D5D" w14:textId="77777777" w:rsidTr="001E063A">
        <w:tc>
          <w:tcPr>
            <w:tcW w:w="695" w:type="dxa"/>
          </w:tcPr>
          <w:p w14:paraId="5BDF162B" w14:textId="763C9061" w:rsidR="00DA57E3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287" w:type="dxa"/>
          </w:tcPr>
          <w:p w14:paraId="42FE9945" w14:textId="0EB43253" w:rsidR="00DA57E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Rosie Brandreth</w:t>
            </w:r>
          </w:p>
          <w:p w14:paraId="18626171" w14:textId="02DBB8CC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Freya Hunt </w:t>
            </w:r>
          </w:p>
        </w:tc>
        <w:tc>
          <w:tcPr>
            <w:tcW w:w="3969" w:type="dxa"/>
          </w:tcPr>
          <w:p w14:paraId="33C926C3" w14:textId="77777777" w:rsidR="00DA57E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Timiyan</w:t>
            </w:r>
          </w:p>
          <w:p w14:paraId="1140DC28" w14:textId="532B1828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Harvey </w:t>
            </w:r>
          </w:p>
        </w:tc>
        <w:tc>
          <w:tcPr>
            <w:tcW w:w="851" w:type="dxa"/>
          </w:tcPr>
          <w:p w14:paraId="004AB58A" w14:textId="1F10B016" w:rsidR="00DA57E3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992" w:type="dxa"/>
          </w:tcPr>
          <w:p w14:paraId="4D231BCA" w14:textId="77777777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56EDF81D" w14:textId="77777777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02544FB3" w14:textId="77777777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35EFCA05" w14:textId="77777777" w:rsidTr="001E063A">
        <w:tc>
          <w:tcPr>
            <w:tcW w:w="695" w:type="dxa"/>
          </w:tcPr>
          <w:p w14:paraId="1E79A7C1" w14:textId="07405B3B" w:rsidR="00557D62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87" w:type="dxa"/>
          </w:tcPr>
          <w:p w14:paraId="3C255AA0" w14:textId="4EF00070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Eckert</w:t>
            </w:r>
          </w:p>
        </w:tc>
        <w:tc>
          <w:tcPr>
            <w:tcW w:w="3969" w:type="dxa"/>
          </w:tcPr>
          <w:p w14:paraId="48344036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Asti St George </w:t>
            </w:r>
          </w:p>
          <w:p w14:paraId="001278DB" w14:textId="4ACA2683" w:rsidR="00557D62" w:rsidRDefault="00557D62" w:rsidP="001E06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FB31D08" w14:textId="2F13A7AC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992" w:type="dxa"/>
          </w:tcPr>
          <w:p w14:paraId="756DB3F1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0C9D0B95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7FD1FD4F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2D52836F" w14:textId="77777777" w:rsidTr="001E063A">
        <w:tc>
          <w:tcPr>
            <w:tcW w:w="695" w:type="dxa"/>
          </w:tcPr>
          <w:p w14:paraId="197D5979" w14:textId="104F9F5A" w:rsidR="00557D62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287" w:type="dxa"/>
          </w:tcPr>
          <w:p w14:paraId="78DE40E8" w14:textId="6E86D8CA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Rosalie Hein</w:t>
            </w:r>
          </w:p>
        </w:tc>
        <w:tc>
          <w:tcPr>
            <w:tcW w:w="3969" w:type="dxa"/>
          </w:tcPr>
          <w:p w14:paraId="6DE3AAD2" w14:textId="77777777" w:rsidR="00557D62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Black Pearl </w:t>
            </w:r>
          </w:p>
          <w:p w14:paraId="016D0F34" w14:textId="3D1BC865" w:rsidR="00557D62" w:rsidRDefault="00557D62" w:rsidP="001E06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FECE860" w14:textId="08F62ECD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992" w:type="dxa"/>
          </w:tcPr>
          <w:p w14:paraId="4E9B8457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3F30DE43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0CB9651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684600A" w14:textId="3DA3BB29" w:rsidR="00DA57E3" w:rsidRDefault="00DA57E3" w:rsidP="00DA57E3"/>
    <w:p w14:paraId="4D4FF1DB" w14:textId="0EFE3B53" w:rsidR="008869A2" w:rsidRDefault="008869A2" w:rsidP="00DA57E3"/>
    <w:p w14:paraId="4A368DAF" w14:textId="77777777" w:rsidR="008869A2" w:rsidRDefault="008869A2" w:rsidP="00DA57E3"/>
    <w:p w14:paraId="1B5EC00F" w14:textId="57FCB87B" w:rsidR="00DA57E3" w:rsidRPr="00712E63" w:rsidRDefault="00DA57E3" w:rsidP="00DA57E3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 w:rsidR="00557D62">
        <w:rPr>
          <w:b/>
          <w:bCs/>
          <w:color w:val="C00000"/>
          <w:sz w:val="40"/>
          <w:szCs w:val="40"/>
          <w:u w:val="single"/>
        </w:rPr>
        <w:t>4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557D62"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1CFAB088" w14:textId="77777777" w:rsidR="00DA57E3" w:rsidRDefault="00DA57E3" w:rsidP="00DA57E3"/>
    <w:tbl>
      <w:tblPr>
        <w:tblStyle w:val="TableGrid"/>
        <w:tblpPr w:leftFromText="180" w:rightFromText="180" w:vertAnchor="text" w:tblpY="1"/>
        <w:tblW w:w="10768" w:type="dxa"/>
        <w:tblLook w:val="04A0" w:firstRow="1" w:lastRow="0" w:firstColumn="1" w:lastColumn="0" w:noHBand="0" w:noVBand="1"/>
      </w:tblPr>
      <w:tblGrid>
        <w:gridCol w:w="685"/>
        <w:gridCol w:w="2951"/>
        <w:gridCol w:w="2810"/>
        <w:gridCol w:w="855"/>
        <w:gridCol w:w="1189"/>
        <w:gridCol w:w="1360"/>
        <w:gridCol w:w="918"/>
      </w:tblGrid>
      <w:tr w:rsidR="00CE4C78" w:rsidRPr="008D17D6" w14:paraId="0DC1DA27" w14:textId="77777777" w:rsidTr="00CE4C78">
        <w:tc>
          <w:tcPr>
            <w:tcW w:w="685" w:type="dxa"/>
            <w:shd w:val="clear" w:color="auto" w:fill="D9D9D9" w:themeFill="background1" w:themeFillShade="D9"/>
          </w:tcPr>
          <w:p w14:paraId="585303E8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3C9C575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6EA8DBB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5F02D160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0A27497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03AEC52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88CA34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DA57E3" w:rsidRPr="008D17D6" w14:paraId="26D7AE53" w14:textId="77777777" w:rsidTr="00CE4C78">
        <w:tc>
          <w:tcPr>
            <w:tcW w:w="685" w:type="dxa"/>
          </w:tcPr>
          <w:p w14:paraId="60DAB28D" w14:textId="55AA5B27" w:rsidR="00DA57E3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984" w:type="dxa"/>
          </w:tcPr>
          <w:p w14:paraId="4100C7C1" w14:textId="17A8E816" w:rsidR="00DA57E3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Abigail Harrison</w:t>
            </w:r>
          </w:p>
        </w:tc>
        <w:tc>
          <w:tcPr>
            <w:tcW w:w="2839" w:type="dxa"/>
          </w:tcPr>
          <w:p w14:paraId="55FC0C9B" w14:textId="2E8AE8F6" w:rsidR="00DA57E3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Ballynulty Boy</w:t>
            </w:r>
          </w:p>
        </w:tc>
        <w:tc>
          <w:tcPr>
            <w:tcW w:w="856" w:type="dxa"/>
          </w:tcPr>
          <w:p w14:paraId="417C79D0" w14:textId="676E26E4" w:rsidR="00DA57E3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5F5A02CB" w14:textId="63BF9CDA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1B2A049C" w14:textId="77777777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5FF8680" w14:textId="77777777" w:rsidR="00DA57E3" w:rsidRPr="008D17D6" w:rsidRDefault="00DA57E3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02B975C7" w14:textId="77777777" w:rsidTr="00CE4C78">
        <w:tc>
          <w:tcPr>
            <w:tcW w:w="685" w:type="dxa"/>
          </w:tcPr>
          <w:p w14:paraId="3CF4E548" w14:textId="24C11510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984" w:type="dxa"/>
          </w:tcPr>
          <w:p w14:paraId="1A0CDCDE" w14:textId="7512E205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Freya White </w:t>
            </w:r>
          </w:p>
        </w:tc>
        <w:tc>
          <w:tcPr>
            <w:tcW w:w="2839" w:type="dxa"/>
          </w:tcPr>
          <w:p w14:paraId="7A81DEBA" w14:textId="62E6634A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Dantonesque</w:t>
            </w:r>
          </w:p>
        </w:tc>
        <w:tc>
          <w:tcPr>
            <w:tcW w:w="856" w:type="dxa"/>
          </w:tcPr>
          <w:p w14:paraId="634A7A9B" w14:textId="5BD1E873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3B4E8206" w14:textId="0AC81990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2.55.50</w:t>
            </w:r>
          </w:p>
        </w:tc>
        <w:tc>
          <w:tcPr>
            <w:tcW w:w="1365" w:type="dxa"/>
          </w:tcPr>
          <w:p w14:paraId="4DDEE15E" w14:textId="460F6E0B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-1.11.10</w:t>
            </w:r>
          </w:p>
        </w:tc>
        <w:tc>
          <w:tcPr>
            <w:tcW w:w="850" w:type="dxa"/>
          </w:tcPr>
          <w:p w14:paraId="7A78AE09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540419CD" w14:textId="77777777" w:rsidTr="00CE4C78">
        <w:tc>
          <w:tcPr>
            <w:tcW w:w="685" w:type="dxa"/>
          </w:tcPr>
          <w:p w14:paraId="6C076F24" w14:textId="448EEA93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984" w:type="dxa"/>
          </w:tcPr>
          <w:p w14:paraId="743FB31C" w14:textId="779F5CAA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Charlotte Cox </w:t>
            </w:r>
          </w:p>
        </w:tc>
        <w:tc>
          <w:tcPr>
            <w:tcW w:w="2839" w:type="dxa"/>
          </w:tcPr>
          <w:p w14:paraId="4AC71CE7" w14:textId="60BC6708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Amour Propre</w:t>
            </w:r>
          </w:p>
        </w:tc>
        <w:tc>
          <w:tcPr>
            <w:tcW w:w="856" w:type="dxa"/>
          </w:tcPr>
          <w:p w14:paraId="53AC9AC4" w14:textId="163E5171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1FBA2AAB" w14:textId="3A5E26AC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4.59.91</w:t>
            </w:r>
          </w:p>
        </w:tc>
        <w:tc>
          <w:tcPr>
            <w:tcW w:w="1365" w:type="dxa"/>
          </w:tcPr>
          <w:p w14:paraId="4403B751" w14:textId="76DEA35B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+52.91</w:t>
            </w:r>
          </w:p>
        </w:tc>
        <w:tc>
          <w:tcPr>
            <w:tcW w:w="850" w:type="dxa"/>
          </w:tcPr>
          <w:p w14:paraId="5D9C660E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09AE4E9B" w14:textId="77777777" w:rsidTr="00CE4C78">
        <w:tc>
          <w:tcPr>
            <w:tcW w:w="685" w:type="dxa"/>
          </w:tcPr>
          <w:p w14:paraId="4336565B" w14:textId="11E5EA46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984" w:type="dxa"/>
          </w:tcPr>
          <w:p w14:paraId="169BAE3D" w14:textId="4EE51AFB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Barnett</w:t>
            </w:r>
          </w:p>
        </w:tc>
        <w:tc>
          <w:tcPr>
            <w:tcW w:w="2839" w:type="dxa"/>
          </w:tcPr>
          <w:p w14:paraId="6D781115" w14:textId="4C8286CD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Bandit</w:t>
            </w:r>
          </w:p>
        </w:tc>
        <w:tc>
          <w:tcPr>
            <w:tcW w:w="856" w:type="dxa"/>
          </w:tcPr>
          <w:p w14:paraId="323431F0" w14:textId="6FC716CB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176C9FD4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3D3C411D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B9AB8BF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4885E4BD" w14:textId="77777777" w:rsidTr="00CE4C78">
        <w:tc>
          <w:tcPr>
            <w:tcW w:w="685" w:type="dxa"/>
          </w:tcPr>
          <w:p w14:paraId="0D56EF17" w14:textId="7CFA63F4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984" w:type="dxa"/>
          </w:tcPr>
          <w:p w14:paraId="5B1EF8AE" w14:textId="55C325C8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Constance O’Sullivan</w:t>
            </w:r>
          </w:p>
        </w:tc>
        <w:tc>
          <w:tcPr>
            <w:tcW w:w="2839" w:type="dxa"/>
          </w:tcPr>
          <w:p w14:paraId="4E37154F" w14:textId="696833C0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Yogi Bear</w:t>
            </w:r>
          </w:p>
        </w:tc>
        <w:tc>
          <w:tcPr>
            <w:tcW w:w="856" w:type="dxa"/>
          </w:tcPr>
          <w:p w14:paraId="32395955" w14:textId="10FD8858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5D24DF5A" w14:textId="5741E239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3.57.53</w:t>
            </w:r>
          </w:p>
        </w:tc>
        <w:tc>
          <w:tcPr>
            <w:tcW w:w="1365" w:type="dxa"/>
          </w:tcPr>
          <w:p w14:paraId="6A9978DA" w14:textId="33EF9B35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-09.47</w:t>
            </w:r>
          </w:p>
        </w:tc>
        <w:tc>
          <w:tcPr>
            <w:tcW w:w="850" w:type="dxa"/>
          </w:tcPr>
          <w:p w14:paraId="1CBE3863" w14:textId="3DC3F3D1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E4C78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57D62" w:rsidRPr="008D17D6" w14:paraId="15386DFB" w14:textId="77777777" w:rsidTr="00CE4C78">
        <w:tc>
          <w:tcPr>
            <w:tcW w:w="685" w:type="dxa"/>
          </w:tcPr>
          <w:p w14:paraId="3FB56398" w14:textId="2CD98F30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984" w:type="dxa"/>
          </w:tcPr>
          <w:p w14:paraId="2CBAA5C5" w14:textId="255AAFE4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Beth Smith</w:t>
            </w:r>
          </w:p>
        </w:tc>
        <w:tc>
          <w:tcPr>
            <w:tcW w:w="2839" w:type="dxa"/>
          </w:tcPr>
          <w:p w14:paraId="0F765175" w14:textId="50698615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Miz Cash </w:t>
            </w:r>
          </w:p>
        </w:tc>
        <w:tc>
          <w:tcPr>
            <w:tcW w:w="856" w:type="dxa"/>
          </w:tcPr>
          <w:p w14:paraId="491FB5A4" w14:textId="696444C6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608840FF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6327078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81192C5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38A731D2" w14:textId="77777777" w:rsidTr="00CE4C78">
        <w:tc>
          <w:tcPr>
            <w:tcW w:w="685" w:type="dxa"/>
          </w:tcPr>
          <w:p w14:paraId="6ABF907F" w14:textId="6F0A169F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984" w:type="dxa"/>
          </w:tcPr>
          <w:p w14:paraId="52174575" w14:textId="2E8198FC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Sasha </w:t>
            </w:r>
            <w:proofErr w:type="spellStart"/>
            <w:r>
              <w:rPr>
                <w:sz w:val="28"/>
                <w:szCs w:val="28"/>
              </w:rPr>
              <w:t>Plenge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14:paraId="61D073DE" w14:textId="6639717E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Ted</w:t>
            </w:r>
          </w:p>
        </w:tc>
        <w:tc>
          <w:tcPr>
            <w:tcW w:w="856" w:type="dxa"/>
          </w:tcPr>
          <w:p w14:paraId="14F9E7BD" w14:textId="46AF5199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523BFA34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1FA6DBD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F50C51F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659BE6C0" w14:textId="77777777" w:rsidTr="00CE4C78">
        <w:tc>
          <w:tcPr>
            <w:tcW w:w="685" w:type="dxa"/>
          </w:tcPr>
          <w:p w14:paraId="6916B48A" w14:textId="7772E07A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984" w:type="dxa"/>
          </w:tcPr>
          <w:p w14:paraId="27190C91" w14:textId="5F78CCE7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Palmer</w:t>
            </w:r>
          </w:p>
        </w:tc>
        <w:tc>
          <w:tcPr>
            <w:tcW w:w="2839" w:type="dxa"/>
          </w:tcPr>
          <w:p w14:paraId="0703E8E0" w14:textId="41389C55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Cadbury Holly</w:t>
            </w:r>
          </w:p>
        </w:tc>
        <w:tc>
          <w:tcPr>
            <w:tcW w:w="856" w:type="dxa"/>
          </w:tcPr>
          <w:p w14:paraId="3C0996D1" w14:textId="4EDA231D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56EBA7AA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298C197F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EBAF6D3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3474E1DA" w14:textId="77777777" w:rsidTr="00CE4C78">
        <w:tc>
          <w:tcPr>
            <w:tcW w:w="685" w:type="dxa"/>
          </w:tcPr>
          <w:p w14:paraId="4C93C3CB" w14:textId="2662A9D8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984" w:type="dxa"/>
          </w:tcPr>
          <w:p w14:paraId="5BCB335D" w14:textId="5BC9F4B1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Rosalie Hein</w:t>
            </w:r>
          </w:p>
        </w:tc>
        <w:tc>
          <w:tcPr>
            <w:tcW w:w="2839" w:type="dxa"/>
          </w:tcPr>
          <w:p w14:paraId="1D7E50DA" w14:textId="518F0A22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Black Pearl </w:t>
            </w:r>
          </w:p>
        </w:tc>
        <w:tc>
          <w:tcPr>
            <w:tcW w:w="856" w:type="dxa"/>
          </w:tcPr>
          <w:p w14:paraId="11F07B69" w14:textId="2181E2C8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51BB382C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1666BF56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EC7076D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0706FD90" w14:textId="77777777" w:rsidTr="00CE4C78">
        <w:tc>
          <w:tcPr>
            <w:tcW w:w="685" w:type="dxa"/>
          </w:tcPr>
          <w:p w14:paraId="1684A1BA" w14:textId="3DADC3F0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984" w:type="dxa"/>
          </w:tcPr>
          <w:p w14:paraId="793D2193" w14:textId="726CDD2C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Fletcher-Manuel</w:t>
            </w:r>
          </w:p>
        </w:tc>
        <w:tc>
          <w:tcPr>
            <w:tcW w:w="2839" w:type="dxa"/>
          </w:tcPr>
          <w:p w14:paraId="393E0FC5" w14:textId="6A54750B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Mullalelish Ashanti </w:t>
            </w:r>
          </w:p>
        </w:tc>
        <w:tc>
          <w:tcPr>
            <w:tcW w:w="856" w:type="dxa"/>
          </w:tcPr>
          <w:p w14:paraId="1CEFCCB7" w14:textId="0EE5E4EE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368D3B48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32818D6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44DC839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557D62" w:rsidRPr="008D17D6" w14:paraId="67C65FA1" w14:textId="77777777" w:rsidTr="00CE4C78">
        <w:tc>
          <w:tcPr>
            <w:tcW w:w="685" w:type="dxa"/>
          </w:tcPr>
          <w:p w14:paraId="6C6945CE" w14:textId="6E2686DC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984" w:type="dxa"/>
          </w:tcPr>
          <w:p w14:paraId="1DA7F31D" w14:textId="2225EE32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Elsie Benneyworth</w:t>
            </w:r>
          </w:p>
        </w:tc>
        <w:tc>
          <w:tcPr>
            <w:tcW w:w="2839" w:type="dxa"/>
          </w:tcPr>
          <w:p w14:paraId="4F265C00" w14:textId="6A83F3F9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Miniature Daffodil</w:t>
            </w:r>
          </w:p>
        </w:tc>
        <w:tc>
          <w:tcPr>
            <w:tcW w:w="856" w:type="dxa"/>
          </w:tcPr>
          <w:p w14:paraId="0DA45C3F" w14:textId="33EE38A2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7573941B" w14:textId="327374EB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3.39.53</w:t>
            </w:r>
          </w:p>
        </w:tc>
        <w:tc>
          <w:tcPr>
            <w:tcW w:w="1365" w:type="dxa"/>
          </w:tcPr>
          <w:p w14:paraId="6E05CAFD" w14:textId="02B5FF78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-20.47</w:t>
            </w:r>
          </w:p>
        </w:tc>
        <w:tc>
          <w:tcPr>
            <w:tcW w:w="850" w:type="dxa"/>
          </w:tcPr>
          <w:p w14:paraId="6F493D6D" w14:textId="7A8DA931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CE4C78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57D62" w:rsidRPr="008D17D6" w14:paraId="18FBFBA2" w14:textId="77777777" w:rsidTr="00CE4C78">
        <w:tc>
          <w:tcPr>
            <w:tcW w:w="685" w:type="dxa"/>
          </w:tcPr>
          <w:p w14:paraId="37832645" w14:textId="0273BE5E" w:rsidR="00557D62" w:rsidRPr="008D17D6" w:rsidRDefault="00557D6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984" w:type="dxa"/>
          </w:tcPr>
          <w:p w14:paraId="3D5FE701" w14:textId="5362C254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Phillips</w:t>
            </w:r>
          </w:p>
        </w:tc>
        <w:tc>
          <w:tcPr>
            <w:tcW w:w="2839" w:type="dxa"/>
          </w:tcPr>
          <w:p w14:paraId="232DE536" w14:textId="4DCBB799" w:rsidR="00557D62" w:rsidRPr="00712E63" w:rsidRDefault="00557D6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Silverset Swift Dolphin</w:t>
            </w:r>
          </w:p>
        </w:tc>
        <w:tc>
          <w:tcPr>
            <w:tcW w:w="856" w:type="dxa"/>
          </w:tcPr>
          <w:p w14:paraId="32BF05E9" w14:textId="54FF6D9A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65528572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29D66365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0AFF2A2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09462783" w14:textId="77777777" w:rsidTr="00CE4C78">
        <w:tc>
          <w:tcPr>
            <w:tcW w:w="685" w:type="dxa"/>
          </w:tcPr>
          <w:p w14:paraId="6F2B7E77" w14:textId="571F39F1" w:rsidR="001B58F8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984" w:type="dxa"/>
          </w:tcPr>
          <w:p w14:paraId="729F88EC" w14:textId="03465D3D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Johnson</w:t>
            </w:r>
          </w:p>
        </w:tc>
        <w:tc>
          <w:tcPr>
            <w:tcW w:w="2839" w:type="dxa"/>
          </w:tcPr>
          <w:p w14:paraId="6D54C2F0" w14:textId="05B1083A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Toff</w:t>
            </w:r>
          </w:p>
        </w:tc>
        <w:tc>
          <w:tcPr>
            <w:tcW w:w="856" w:type="dxa"/>
          </w:tcPr>
          <w:p w14:paraId="67C75F1B" w14:textId="661C831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66987AA1" w14:textId="30AC4C4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3.11.00</w:t>
            </w:r>
          </w:p>
        </w:tc>
        <w:tc>
          <w:tcPr>
            <w:tcW w:w="1365" w:type="dxa"/>
          </w:tcPr>
          <w:p w14:paraId="02A55AF1" w14:textId="2F62D53B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-56.00</w:t>
            </w:r>
          </w:p>
        </w:tc>
        <w:tc>
          <w:tcPr>
            <w:tcW w:w="850" w:type="dxa"/>
          </w:tcPr>
          <w:p w14:paraId="1C9E8AF9" w14:textId="68CE65CF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CE4C7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1B58F8" w:rsidRPr="008D17D6" w14:paraId="5D42661F" w14:textId="77777777" w:rsidTr="00CE4C78">
        <w:tc>
          <w:tcPr>
            <w:tcW w:w="685" w:type="dxa"/>
          </w:tcPr>
          <w:p w14:paraId="54E61476" w14:textId="3FC3007D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984" w:type="dxa"/>
          </w:tcPr>
          <w:p w14:paraId="19ABCCB5" w14:textId="21EE3B12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Hunter</w:t>
            </w:r>
          </w:p>
        </w:tc>
        <w:tc>
          <w:tcPr>
            <w:tcW w:w="2839" w:type="dxa"/>
          </w:tcPr>
          <w:p w14:paraId="6ED90D6C" w14:textId="73AF03FF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Duckling</w:t>
            </w:r>
          </w:p>
        </w:tc>
        <w:tc>
          <w:tcPr>
            <w:tcW w:w="856" w:type="dxa"/>
          </w:tcPr>
          <w:p w14:paraId="17E4E7FD" w14:textId="7339810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89" w:type="dxa"/>
          </w:tcPr>
          <w:p w14:paraId="43A4A336" w14:textId="4D313924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3.39.37</w:t>
            </w:r>
          </w:p>
        </w:tc>
        <w:tc>
          <w:tcPr>
            <w:tcW w:w="1365" w:type="dxa"/>
          </w:tcPr>
          <w:p w14:paraId="1E162157" w14:textId="76D238A7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-27.63</w:t>
            </w:r>
          </w:p>
        </w:tc>
        <w:tc>
          <w:tcPr>
            <w:tcW w:w="850" w:type="dxa"/>
          </w:tcPr>
          <w:p w14:paraId="5209CE76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0D89D1CE" w14:textId="77777777" w:rsidTr="00CE4C78">
        <w:tc>
          <w:tcPr>
            <w:tcW w:w="685" w:type="dxa"/>
          </w:tcPr>
          <w:p w14:paraId="588AEA3D" w14:textId="29F14AA5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984" w:type="dxa"/>
          </w:tcPr>
          <w:p w14:paraId="64491E1E" w14:textId="47A1881B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Shelley Stockford</w:t>
            </w:r>
          </w:p>
        </w:tc>
        <w:tc>
          <w:tcPr>
            <w:tcW w:w="2839" w:type="dxa"/>
          </w:tcPr>
          <w:p w14:paraId="64155DAE" w14:textId="2C26103E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Banagher Mile Hill Lady</w:t>
            </w:r>
          </w:p>
        </w:tc>
        <w:tc>
          <w:tcPr>
            <w:tcW w:w="856" w:type="dxa"/>
          </w:tcPr>
          <w:p w14:paraId="22B7D4EC" w14:textId="00188B98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01702D1E" w14:textId="799EB707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3.36.25</w:t>
            </w:r>
          </w:p>
        </w:tc>
        <w:tc>
          <w:tcPr>
            <w:tcW w:w="1365" w:type="dxa"/>
          </w:tcPr>
          <w:p w14:paraId="477F8109" w14:textId="0D84F026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-30.75</w:t>
            </w:r>
          </w:p>
        </w:tc>
        <w:tc>
          <w:tcPr>
            <w:tcW w:w="850" w:type="dxa"/>
          </w:tcPr>
          <w:p w14:paraId="01860566" w14:textId="38EC95D0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E4C78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1B58F8" w:rsidRPr="008D17D6" w14:paraId="5E01431B" w14:textId="77777777" w:rsidTr="00CE4C78">
        <w:tc>
          <w:tcPr>
            <w:tcW w:w="685" w:type="dxa"/>
          </w:tcPr>
          <w:p w14:paraId="6F81B47B" w14:textId="4EECE28D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984" w:type="dxa"/>
          </w:tcPr>
          <w:p w14:paraId="5DF5D728" w14:textId="5FB36C41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Matilda Stone</w:t>
            </w:r>
          </w:p>
        </w:tc>
        <w:tc>
          <w:tcPr>
            <w:tcW w:w="2839" w:type="dxa"/>
          </w:tcPr>
          <w:p w14:paraId="3B4BF8C4" w14:textId="5236EA86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Zeus</w:t>
            </w:r>
          </w:p>
        </w:tc>
        <w:tc>
          <w:tcPr>
            <w:tcW w:w="856" w:type="dxa"/>
          </w:tcPr>
          <w:p w14:paraId="6C934BDF" w14:textId="22CE6A8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189" w:type="dxa"/>
          </w:tcPr>
          <w:p w14:paraId="69D28D97" w14:textId="4A96F888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4.09.50</w:t>
            </w:r>
          </w:p>
        </w:tc>
        <w:tc>
          <w:tcPr>
            <w:tcW w:w="1365" w:type="dxa"/>
          </w:tcPr>
          <w:p w14:paraId="4D8EC321" w14:textId="488327B5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+02.50</w:t>
            </w:r>
          </w:p>
        </w:tc>
        <w:tc>
          <w:tcPr>
            <w:tcW w:w="850" w:type="dxa"/>
          </w:tcPr>
          <w:p w14:paraId="78E0AAB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5FBC2EF8" w14:textId="77777777" w:rsidTr="00CE4C78">
        <w:tc>
          <w:tcPr>
            <w:tcW w:w="685" w:type="dxa"/>
          </w:tcPr>
          <w:p w14:paraId="6C79D124" w14:textId="79AF01EC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984" w:type="dxa"/>
          </w:tcPr>
          <w:p w14:paraId="1859367C" w14:textId="1341BED6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Seren Kitchener</w:t>
            </w:r>
          </w:p>
        </w:tc>
        <w:tc>
          <w:tcPr>
            <w:tcW w:w="2839" w:type="dxa"/>
          </w:tcPr>
          <w:p w14:paraId="318BF5CF" w14:textId="74B2FA9C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Silogue Sam</w:t>
            </w:r>
          </w:p>
        </w:tc>
        <w:tc>
          <w:tcPr>
            <w:tcW w:w="856" w:type="dxa"/>
          </w:tcPr>
          <w:p w14:paraId="6161D9F8" w14:textId="63DA31D5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01F3DBC9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3435596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9370B60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4B12043A" w14:textId="77777777" w:rsidTr="00CE4C78">
        <w:tc>
          <w:tcPr>
            <w:tcW w:w="685" w:type="dxa"/>
          </w:tcPr>
          <w:p w14:paraId="2C246219" w14:textId="25BE260F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2984" w:type="dxa"/>
          </w:tcPr>
          <w:p w14:paraId="0AD43459" w14:textId="3CEFF92A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Abigail Harrison</w:t>
            </w:r>
          </w:p>
        </w:tc>
        <w:tc>
          <w:tcPr>
            <w:tcW w:w="2839" w:type="dxa"/>
          </w:tcPr>
          <w:p w14:paraId="09E8F6F4" w14:textId="1ABC2A9E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Shanvoher Oilean </w:t>
            </w:r>
          </w:p>
        </w:tc>
        <w:tc>
          <w:tcPr>
            <w:tcW w:w="856" w:type="dxa"/>
          </w:tcPr>
          <w:p w14:paraId="4956A018" w14:textId="44B6A254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1B488E1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497ED16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13360B7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7698BCD7" w14:textId="77777777" w:rsidTr="00CE4C78">
        <w:tc>
          <w:tcPr>
            <w:tcW w:w="685" w:type="dxa"/>
          </w:tcPr>
          <w:p w14:paraId="682F9FFB" w14:textId="083CDABE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984" w:type="dxa"/>
          </w:tcPr>
          <w:p w14:paraId="06194E68" w14:textId="27A9480A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 d’Ath</w:t>
            </w:r>
          </w:p>
        </w:tc>
        <w:tc>
          <w:tcPr>
            <w:tcW w:w="2839" w:type="dxa"/>
          </w:tcPr>
          <w:p w14:paraId="13E1A6AE" w14:textId="6AC4B9F3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Ted </w:t>
            </w:r>
          </w:p>
        </w:tc>
        <w:tc>
          <w:tcPr>
            <w:tcW w:w="856" w:type="dxa"/>
          </w:tcPr>
          <w:p w14:paraId="52C40BD8" w14:textId="2D7E4436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460744DF" w14:textId="639A9F54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3.56.50</w:t>
            </w:r>
          </w:p>
        </w:tc>
        <w:tc>
          <w:tcPr>
            <w:tcW w:w="1365" w:type="dxa"/>
          </w:tcPr>
          <w:p w14:paraId="1FE9EBF7" w14:textId="2FEB0F2B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-10.10</w:t>
            </w:r>
          </w:p>
        </w:tc>
        <w:tc>
          <w:tcPr>
            <w:tcW w:w="850" w:type="dxa"/>
          </w:tcPr>
          <w:p w14:paraId="6C0E2B1C" w14:textId="47A513F1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CE4C78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6353B" w:rsidRPr="008D17D6" w14:paraId="5E6F449A" w14:textId="77777777" w:rsidTr="00CE4C78">
        <w:tc>
          <w:tcPr>
            <w:tcW w:w="685" w:type="dxa"/>
          </w:tcPr>
          <w:p w14:paraId="57A4A87D" w14:textId="536F2842" w:rsidR="0026353B" w:rsidRDefault="0026353B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984" w:type="dxa"/>
          </w:tcPr>
          <w:p w14:paraId="62E09DD9" w14:textId="44442513" w:rsidR="0026353B" w:rsidRDefault="0026353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Naith</w:t>
            </w:r>
          </w:p>
        </w:tc>
        <w:tc>
          <w:tcPr>
            <w:tcW w:w="2839" w:type="dxa"/>
          </w:tcPr>
          <w:p w14:paraId="5E1470E3" w14:textId="00BE01A7" w:rsidR="0026353B" w:rsidRDefault="0026353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Lizzie </w:t>
            </w:r>
          </w:p>
        </w:tc>
        <w:tc>
          <w:tcPr>
            <w:tcW w:w="856" w:type="dxa"/>
          </w:tcPr>
          <w:p w14:paraId="513B9340" w14:textId="75B4A3BB" w:rsidR="0026353B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189" w:type="dxa"/>
          </w:tcPr>
          <w:p w14:paraId="758CCF78" w14:textId="4536A4BF" w:rsidR="0026353B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4.39.32</w:t>
            </w:r>
          </w:p>
        </w:tc>
        <w:tc>
          <w:tcPr>
            <w:tcW w:w="1365" w:type="dxa"/>
          </w:tcPr>
          <w:p w14:paraId="36002AE7" w14:textId="46C7907D" w:rsidR="0026353B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+32.32</w:t>
            </w:r>
          </w:p>
        </w:tc>
        <w:tc>
          <w:tcPr>
            <w:tcW w:w="850" w:type="dxa"/>
          </w:tcPr>
          <w:p w14:paraId="3F7AA095" w14:textId="77777777" w:rsidR="0026353B" w:rsidRPr="008D17D6" w:rsidRDefault="0026353B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CE4C78" w:rsidRPr="008D17D6" w14:paraId="4785A40E" w14:textId="77777777" w:rsidTr="00CE4C78">
        <w:tc>
          <w:tcPr>
            <w:tcW w:w="685" w:type="dxa"/>
          </w:tcPr>
          <w:p w14:paraId="471B928D" w14:textId="564F7AF9" w:rsidR="00CE4C78" w:rsidRDefault="00CE4C7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984" w:type="dxa"/>
          </w:tcPr>
          <w:p w14:paraId="07D1F435" w14:textId="67CFC10E" w:rsidR="00CE4C78" w:rsidRDefault="00CE4C7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Eckert</w:t>
            </w:r>
          </w:p>
        </w:tc>
        <w:tc>
          <w:tcPr>
            <w:tcW w:w="2839" w:type="dxa"/>
          </w:tcPr>
          <w:p w14:paraId="1C924596" w14:textId="25F9B745" w:rsidR="00CE4C78" w:rsidRDefault="00CE4C7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Asti St George </w:t>
            </w:r>
          </w:p>
        </w:tc>
        <w:tc>
          <w:tcPr>
            <w:tcW w:w="856" w:type="dxa"/>
          </w:tcPr>
          <w:p w14:paraId="3284450A" w14:textId="77F8A9A8" w:rsidR="00CE4C78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1759574B" w14:textId="32C38B37" w:rsidR="00CE4C7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3.29.35</w:t>
            </w:r>
          </w:p>
        </w:tc>
        <w:tc>
          <w:tcPr>
            <w:tcW w:w="1365" w:type="dxa"/>
          </w:tcPr>
          <w:p w14:paraId="597696BC" w14:textId="70FEE40C" w:rsidR="00CE4C7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-37.65</w:t>
            </w:r>
          </w:p>
        </w:tc>
        <w:tc>
          <w:tcPr>
            <w:tcW w:w="850" w:type="dxa"/>
          </w:tcPr>
          <w:p w14:paraId="358196DE" w14:textId="156CCE8F" w:rsidR="00CE4C7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CE4C78">
              <w:rPr>
                <w:sz w:val="32"/>
                <w:szCs w:val="32"/>
                <w:vertAlign w:val="superscript"/>
              </w:rPr>
              <w:t>rd</w:t>
            </w:r>
          </w:p>
        </w:tc>
      </w:tr>
    </w:tbl>
    <w:p w14:paraId="1E54DDCD" w14:textId="181E7CA4" w:rsidR="00DA57E3" w:rsidRDefault="00DA57E3" w:rsidP="00DA57E3"/>
    <w:p w14:paraId="64A06B07" w14:textId="7936E85F" w:rsidR="008869A2" w:rsidRDefault="008869A2" w:rsidP="00DA57E3"/>
    <w:p w14:paraId="3515AE36" w14:textId="2079CD46" w:rsidR="00557D62" w:rsidRPr="00712E63" w:rsidRDefault="00557D62" w:rsidP="00557D62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>0cm</w:t>
      </w:r>
      <w:r>
        <w:rPr>
          <w:b/>
          <w:bCs/>
          <w:color w:val="C00000"/>
          <w:sz w:val="40"/>
          <w:szCs w:val="40"/>
          <w:u w:val="single"/>
        </w:rPr>
        <w:t xml:space="preserve"> pairs 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1BC91C72" w14:textId="77777777" w:rsidR="00557D62" w:rsidRDefault="00557D62" w:rsidP="00557D6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85"/>
        <w:gridCol w:w="3138"/>
        <w:gridCol w:w="2851"/>
        <w:gridCol w:w="987"/>
        <w:gridCol w:w="989"/>
        <w:gridCol w:w="844"/>
        <w:gridCol w:w="962"/>
      </w:tblGrid>
      <w:tr w:rsidR="00557D62" w:rsidRPr="008D17D6" w14:paraId="062C58BB" w14:textId="77777777" w:rsidTr="008869A2">
        <w:tc>
          <w:tcPr>
            <w:tcW w:w="685" w:type="dxa"/>
            <w:shd w:val="clear" w:color="auto" w:fill="D9D9D9" w:themeFill="background1" w:themeFillShade="D9"/>
          </w:tcPr>
          <w:p w14:paraId="0D54F831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0FC21AD0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248B5B15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1131ECFA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435CFD13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61659BF7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121D394F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557D62" w:rsidRPr="008D17D6" w14:paraId="1583FDC5" w14:textId="77777777" w:rsidTr="008869A2">
        <w:tc>
          <w:tcPr>
            <w:tcW w:w="685" w:type="dxa"/>
          </w:tcPr>
          <w:p w14:paraId="6E54A6EB" w14:textId="4335F68E" w:rsidR="00557D62" w:rsidRPr="008D17D6" w:rsidRDefault="008869A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B58F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38" w:type="dxa"/>
          </w:tcPr>
          <w:p w14:paraId="42544DE4" w14:textId="77777777" w:rsidR="00557D62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Fletcher-Manuel</w:t>
            </w:r>
          </w:p>
          <w:p w14:paraId="40946CEC" w14:textId="5ADE6ECA" w:rsidR="008869A2" w:rsidRPr="00712E63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Esther Stevens</w:t>
            </w:r>
          </w:p>
        </w:tc>
        <w:tc>
          <w:tcPr>
            <w:tcW w:w="2851" w:type="dxa"/>
          </w:tcPr>
          <w:p w14:paraId="49A5D554" w14:textId="77777777" w:rsidR="00557D62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Mullalelish Ashanti</w:t>
            </w:r>
          </w:p>
          <w:p w14:paraId="192374C6" w14:textId="2E9C11DC" w:rsidR="008869A2" w:rsidRPr="00712E63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Bentley</w:t>
            </w:r>
          </w:p>
        </w:tc>
        <w:tc>
          <w:tcPr>
            <w:tcW w:w="987" w:type="dxa"/>
          </w:tcPr>
          <w:p w14:paraId="00439E02" w14:textId="5F5507B3" w:rsidR="00557D6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989" w:type="dxa"/>
          </w:tcPr>
          <w:p w14:paraId="3D11708B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14:paraId="611758B7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57B35300" w14:textId="77777777" w:rsidR="00557D62" w:rsidRPr="008D17D6" w:rsidRDefault="00557D6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8869A2" w:rsidRPr="008D17D6" w14:paraId="56C2F715" w14:textId="77777777" w:rsidTr="008869A2">
        <w:tc>
          <w:tcPr>
            <w:tcW w:w="685" w:type="dxa"/>
          </w:tcPr>
          <w:p w14:paraId="78318BBE" w14:textId="2DBB8664" w:rsidR="008869A2" w:rsidRPr="008D17D6" w:rsidRDefault="008869A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B58F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38" w:type="dxa"/>
          </w:tcPr>
          <w:p w14:paraId="1FCAE01A" w14:textId="5A3E074F" w:rsidR="008869A2" w:rsidRPr="00712E63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Eckert</w:t>
            </w:r>
          </w:p>
        </w:tc>
        <w:tc>
          <w:tcPr>
            <w:tcW w:w="2851" w:type="dxa"/>
          </w:tcPr>
          <w:p w14:paraId="6CB53F43" w14:textId="77777777" w:rsidR="008869A2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Asti St George </w:t>
            </w:r>
          </w:p>
          <w:p w14:paraId="45040476" w14:textId="5BD3F044" w:rsidR="008869A2" w:rsidRPr="00712E63" w:rsidRDefault="008869A2" w:rsidP="001E063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62BF37D" w14:textId="1486015A" w:rsidR="008869A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989" w:type="dxa"/>
          </w:tcPr>
          <w:p w14:paraId="1F28ED56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14:paraId="0025B771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41FB0A32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8869A2" w:rsidRPr="008D17D6" w14:paraId="1F0C8485" w14:textId="77777777" w:rsidTr="008869A2">
        <w:tc>
          <w:tcPr>
            <w:tcW w:w="685" w:type="dxa"/>
          </w:tcPr>
          <w:p w14:paraId="209445EB" w14:textId="68C546CF" w:rsidR="008869A2" w:rsidRPr="008D17D6" w:rsidRDefault="008869A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B58F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38" w:type="dxa"/>
          </w:tcPr>
          <w:p w14:paraId="734B0596" w14:textId="1A205D33" w:rsidR="008869A2" w:rsidRPr="00712E63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Bentley</w:t>
            </w:r>
          </w:p>
        </w:tc>
        <w:tc>
          <w:tcPr>
            <w:tcW w:w="2851" w:type="dxa"/>
          </w:tcPr>
          <w:p w14:paraId="13BF21D7" w14:textId="77777777" w:rsidR="008869A2" w:rsidRDefault="008869A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Skippy </w:t>
            </w:r>
          </w:p>
          <w:p w14:paraId="202234B2" w14:textId="6735BDCC" w:rsidR="008869A2" w:rsidRPr="00712E63" w:rsidRDefault="008869A2" w:rsidP="001E063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5B4C450A" w14:textId="73EEA8F7" w:rsidR="008869A2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989" w:type="dxa"/>
          </w:tcPr>
          <w:p w14:paraId="18016933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14:paraId="092D97D5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</w:tcPr>
          <w:p w14:paraId="352672BD" w14:textId="77777777" w:rsidR="008869A2" w:rsidRPr="008D17D6" w:rsidRDefault="008869A2" w:rsidP="00CE4C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3AB2F15" w14:textId="44BC2812" w:rsidR="00557D62" w:rsidRDefault="00557D62" w:rsidP="00557D62"/>
    <w:p w14:paraId="015A0A91" w14:textId="76540FD9" w:rsidR="008869A2" w:rsidRDefault="008869A2" w:rsidP="00557D62"/>
    <w:p w14:paraId="11F0FA5D" w14:textId="64C16A78" w:rsidR="008869A2" w:rsidRDefault="008869A2" w:rsidP="00557D62"/>
    <w:p w14:paraId="6B1E6FA2" w14:textId="77777777" w:rsidR="008869A2" w:rsidRDefault="008869A2" w:rsidP="00557D62"/>
    <w:p w14:paraId="5939FB2A" w14:textId="4B44B452" w:rsidR="00557D62" w:rsidRPr="00712E63" w:rsidRDefault="00557D62" w:rsidP="00557D62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20655F7D" w14:textId="77777777" w:rsidR="00557D62" w:rsidRDefault="00557D62" w:rsidP="00557D62"/>
    <w:tbl>
      <w:tblPr>
        <w:tblStyle w:val="TableGrid"/>
        <w:tblpPr w:leftFromText="180" w:rightFromText="180" w:vertAnchor="text" w:tblpY="1"/>
        <w:tblW w:w="10768" w:type="dxa"/>
        <w:tblLook w:val="04A0" w:firstRow="1" w:lastRow="0" w:firstColumn="1" w:lastColumn="0" w:noHBand="0" w:noVBand="1"/>
      </w:tblPr>
      <w:tblGrid>
        <w:gridCol w:w="685"/>
        <w:gridCol w:w="2925"/>
        <w:gridCol w:w="2674"/>
        <w:gridCol w:w="962"/>
        <w:gridCol w:w="1189"/>
        <w:gridCol w:w="1348"/>
        <w:gridCol w:w="985"/>
      </w:tblGrid>
      <w:tr w:rsidR="00557D62" w:rsidRPr="008D17D6" w14:paraId="4FF97453" w14:textId="77777777" w:rsidTr="00CE4C78">
        <w:tc>
          <w:tcPr>
            <w:tcW w:w="685" w:type="dxa"/>
            <w:shd w:val="clear" w:color="auto" w:fill="D9D9D9" w:themeFill="background1" w:themeFillShade="D9"/>
          </w:tcPr>
          <w:p w14:paraId="6C0D0118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14:paraId="49EFE8E2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13C606FD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F06C611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31E94FD2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5EA7F65E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A34E23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Place</w:t>
            </w:r>
          </w:p>
        </w:tc>
      </w:tr>
      <w:tr w:rsidR="001B58F8" w:rsidRPr="008D17D6" w14:paraId="24803A2A" w14:textId="77777777" w:rsidTr="00CE4C78">
        <w:tc>
          <w:tcPr>
            <w:tcW w:w="685" w:type="dxa"/>
          </w:tcPr>
          <w:p w14:paraId="2FF0654D" w14:textId="203C8492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045" w:type="dxa"/>
          </w:tcPr>
          <w:p w14:paraId="346B09F3" w14:textId="52FC8E4E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Elsie Benneyworth</w:t>
            </w:r>
          </w:p>
        </w:tc>
        <w:tc>
          <w:tcPr>
            <w:tcW w:w="2774" w:type="dxa"/>
          </w:tcPr>
          <w:p w14:paraId="096973FE" w14:textId="5363FD00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Miniature Daffodil </w:t>
            </w:r>
          </w:p>
        </w:tc>
        <w:tc>
          <w:tcPr>
            <w:tcW w:w="976" w:type="dxa"/>
          </w:tcPr>
          <w:p w14:paraId="2D937A0B" w14:textId="2AFF788F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0DBDB644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42060002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7B3B142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6E25880B" w14:textId="77777777" w:rsidTr="00CE4C78">
        <w:tc>
          <w:tcPr>
            <w:tcW w:w="685" w:type="dxa"/>
          </w:tcPr>
          <w:p w14:paraId="03563243" w14:textId="12243BAE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045" w:type="dxa"/>
          </w:tcPr>
          <w:p w14:paraId="1CD2D982" w14:textId="3F74B732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Phillips</w:t>
            </w:r>
          </w:p>
        </w:tc>
        <w:tc>
          <w:tcPr>
            <w:tcW w:w="2774" w:type="dxa"/>
          </w:tcPr>
          <w:p w14:paraId="5FEF074C" w14:textId="67D65A5B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Silverset Swift Dolphin</w:t>
            </w:r>
          </w:p>
        </w:tc>
        <w:tc>
          <w:tcPr>
            <w:tcW w:w="976" w:type="dxa"/>
          </w:tcPr>
          <w:p w14:paraId="6FF7DBDA" w14:textId="1E61E238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12BA33F5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0C67F7ED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B9F023D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31116C81" w14:textId="77777777" w:rsidTr="00CE4C78">
        <w:tc>
          <w:tcPr>
            <w:tcW w:w="685" w:type="dxa"/>
          </w:tcPr>
          <w:p w14:paraId="4F1CAE4C" w14:textId="7B5072A4" w:rsidR="001B58F8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045" w:type="dxa"/>
          </w:tcPr>
          <w:p w14:paraId="1A5789C8" w14:textId="3FA819FC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Johnson</w:t>
            </w:r>
          </w:p>
        </w:tc>
        <w:tc>
          <w:tcPr>
            <w:tcW w:w="2774" w:type="dxa"/>
          </w:tcPr>
          <w:p w14:paraId="2B4D6DE9" w14:textId="53181C83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Toff</w:t>
            </w:r>
          </w:p>
        </w:tc>
        <w:tc>
          <w:tcPr>
            <w:tcW w:w="976" w:type="dxa"/>
          </w:tcPr>
          <w:p w14:paraId="547E5C95" w14:textId="2C303378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0EB2B146" w14:textId="276FA34D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4.53.62</w:t>
            </w:r>
          </w:p>
        </w:tc>
        <w:tc>
          <w:tcPr>
            <w:tcW w:w="1107" w:type="dxa"/>
          </w:tcPr>
          <w:p w14:paraId="7847888B" w14:textId="21BB8E46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+1.12.62</w:t>
            </w:r>
          </w:p>
        </w:tc>
        <w:tc>
          <w:tcPr>
            <w:tcW w:w="992" w:type="dxa"/>
          </w:tcPr>
          <w:p w14:paraId="6B4E2C96" w14:textId="65EC1D8C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EE020B">
              <w:rPr>
                <w:sz w:val="32"/>
                <w:szCs w:val="32"/>
                <w:vertAlign w:val="superscript"/>
              </w:rPr>
              <w:t>rd</w:t>
            </w:r>
          </w:p>
        </w:tc>
      </w:tr>
      <w:tr w:rsidR="001B58F8" w:rsidRPr="008D17D6" w14:paraId="5234490F" w14:textId="77777777" w:rsidTr="00CE4C78">
        <w:tc>
          <w:tcPr>
            <w:tcW w:w="685" w:type="dxa"/>
          </w:tcPr>
          <w:p w14:paraId="31C432CA" w14:textId="511BE636" w:rsidR="001B58F8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045" w:type="dxa"/>
          </w:tcPr>
          <w:p w14:paraId="4EDD3EBB" w14:textId="03604459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Mya Johnson</w:t>
            </w:r>
          </w:p>
        </w:tc>
        <w:tc>
          <w:tcPr>
            <w:tcW w:w="2774" w:type="dxa"/>
          </w:tcPr>
          <w:p w14:paraId="18BC737D" w14:textId="6989D810" w:rsidR="001B58F8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Alfie </w:t>
            </w:r>
          </w:p>
        </w:tc>
        <w:tc>
          <w:tcPr>
            <w:tcW w:w="976" w:type="dxa"/>
          </w:tcPr>
          <w:p w14:paraId="10A736F0" w14:textId="5033541D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79F35553" w14:textId="1775EE3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3.41.75</w:t>
            </w:r>
          </w:p>
        </w:tc>
        <w:tc>
          <w:tcPr>
            <w:tcW w:w="1107" w:type="dxa"/>
          </w:tcPr>
          <w:p w14:paraId="071D3D94" w14:textId="4280E26B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+00.75</w:t>
            </w:r>
          </w:p>
        </w:tc>
        <w:tc>
          <w:tcPr>
            <w:tcW w:w="992" w:type="dxa"/>
          </w:tcPr>
          <w:p w14:paraId="07D003F3" w14:textId="51AB6F2F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E020B">
              <w:rPr>
                <w:sz w:val="32"/>
                <w:szCs w:val="32"/>
                <w:vertAlign w:val="superscript"/>
              </w:rPr>
              <w:t>st</w:t>
            </w:r>
          </w:p>
        </w:tc>
      </w:tr>
      <w:tr w:rsidR="001B58F8" w:rsidRPr="008D17D6" w14:paraId="05668B50" w14:textId="77777777" w:rsidTr="00CE4C78">
        <w:tc>
          <w:tcPr>
            <w:tcW w:w="685" w:type="dxa"/>
          </w:tcPr>
          <w:p w14:paraId="0CEE7E20" w14:textId="706ECF14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045" w:type="dxa"/>
          </w:tcPr>
          <w:p w14:paraId="34695656" w14:textId="5AB7F6AA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Hunter</w:t>
            </w:r>
          </w:p>
        </w:tc>
        <w:tc>
          <w:tcPr>
            <w:tcW w:w="2774" w:type="dxa"/>
          </w:tcPr>
          <w:p w14:paraId="4821EA5F" w14:textId="1CE27395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Duckling</w:t>
            </w:r>
          </w:p>
        </w:tc>
        <w:tc>
          <w:tcPr>
            <w:tcW w:w="976" w:type="dxa"/>
          </w:tcPr>
          <w:p w14:paraId="58292324" w14:textId="7CCAFB42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189" w:type="dxa"/>
          </w:tcPr>
          <w:p w14:paraId="3D35F3BF" w14:textId="78CE3BB5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5.29.22</w:t>
            </w:r>
          </w:p>
        </w:tc>
        <w:tc>
          <w:tcPr>
            <w:tcW w:w="1107" w:type="dxa"/>
          </w:tcPr>
          <w:p w14:paraId="59D4ADCB" w14:textId="3E2AC59C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+2.48.22</w:t>
            </w:r>
          </w:p>
        </w:tc>
        <w:tc>
          <w:tcPr>
            <w:tcW w:w="992" w:type="dxa"/>
          </w:tcPr>
          <w:p w14:paraId="4F1C228E" w14:textId="69923334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EE020B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1B58F8" w:rsidRPr="008D17D6" w14:paraId="03F9BC52" w14:textId="77777777" w:rsidTr="00CE4C78">
        <w:tc>
          <w:tcPr>
            <w:tcW w:w="685" w:type="dxa"/>
          </w:tcPr>
          <w:p w14:paraId="1475A91E" w14:textId="52774723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045" w:type="dxa"/>
          </w:tcPr>
          <w:p w14:paraId="00E5A5B1" w14:textId="23EFCEA0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 d’Ath</w:t>
            </w:r>
          </w:p>
        </w:tc>
        <w:tc>
          <w:tcPr>
            <w:tcW w:w="2774" w:type="dxa"/>
          </w:tcPr>
          <w:p w14:paraId="051216D9" w14:textId="00536692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Kiki</w:t>
            </w:r>
          </w:p>
        </w:tc>
        <w:tc>
          <w:tcPr>
            <w:tcW w:w="976" w:type="dxa"/>
          </w:tcPr>
          <w:p w14:paraId="2203485E" w14:textId="72E50926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89" w:type="dxa"/>
          </w:tcPr>
          <w:p w14:paraId="72FC12B3" w14:textId="492B3B74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4.28.52</w:t>
            </w:r>
          </w:p>
        </w:tc>
        <w:tc>
          <w:tcPr>
            <w:tcW w:w="1107" w:type="dxa"/>
          </w:tcPr>
          <w:p w14:paraId="4B6641B1" w14:textId="35F01D36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+1.47.52</w:t>
            </w:r>
          </w:p>
        </w:tc>
        <w:tc>
          <w:tcPr>
            <w:tcW w:w="992" w:type="dxa"/>
          </w:tcPr>
          <w:p w14:paraId="2CF311AC" w14:textId="19E938A1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EE020B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1B58F8" w:rsidRPr="008D17D6" w14:paraId="20A3FD1D" w14:textId="77777777" w:rsidTr="00CE4C78">
        <w:tc>
          <w:tcPr>
            <w:tcW w:w="685" w:type="dxa"/>
          </w:tcPr>
          <w:p w14:paraId="07E3E943" w14:textId="684830E7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45" w:type="dxa"/>
          </w:tcPr>
          <w:p w14:paraId="4D786211" w14:textId="4B8E94E9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Fletcher-Manuel </w:t>
            </w:r>
          </w:p>
        </w:tc>
        <w:tc>
          <w:tcPr>
            <w:tcW w:w="2774" w:type="dxa"/>
          </w:tcPr>
          <w:p w14:paraId="1E56FEE5" w14:textId="0212FB69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 of Rhythm</w:t>
            </w:r>
          </w:p>
        </w:tc>
        <w:tc>
          <w:tcPr>
            <w:tcW w:w="976" w:type="dxa"/>
          </w:tcPr>
          <w:p w14:paraId="0A7D4D12" w14:textId="37AAAA6B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189" w:type="dxa"/>
          </w:tcPr>
          <w:p w14:paraId="04024FA9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67B6A8A2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5704F6D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098A7F01" w14:textId="77777777" w:rsidTr="00CE4C78">
        <w:tc>
          <w:tcPr>
            <w:tcW w:w="685" w:type="dxa"/>
          </w:tcPr>
          <w:p w14:paraId="57DFD6DA" w14:textId="06350C5D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045" w:type="dxa"/>
          </w:tcPr>
          <w:p w14:paraId="41425012" w14:textId="3DA341BE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Esther Stevens </w:t>
            </w:r>
          </w:p>
        </w:tc>
        <w:tc>
          <w:tcPr>
            <w:tcW w:w="2774" w:type="dxa"/>
          </w:tcPr>
          <w:p w14:paraId="2806AB71" w14:textId="763CE3F6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Bentley</w:t>
            </w:r>
          </w:p>
        </w:tc>
        <w:tc>
          <w:tcPr>
            <w:tcW w:w="976" w:type="dxa"/>
          </w:tcPr>
          <w:p w14:paraId="22EBCCEB" w14:textId="295889E3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89" w:type="dxa"/>
          </w:tcPr>
          <w:p w14:paraId="4B21160F" w14:textId="1D300BD3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3.52.47</w:t>
            </w:r>
          </w:p>
        </w:tc>
        <w:tc>
          <w:tcPr>
            <w:tcW w:w="1107" w:type="dxa"/>
          </w:tcPr>
          <w:p w14:paraId="4F580A40" w14:textId="136E6548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+11.47</w:t>
            </w:r>
          </w:p>
        </w:tc>
        <w:tc>
          <w:tcPr>
            <w:tcW w:w="992" w:type="dxa"/>
          </w:tcPr>
          <w:p w14:paraId="7F8E1A0E" w14:textId="4E8BEA62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E020B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1B58F8" w:rsidRPr="008D17D6" w14:paraId="212ED58F" w14:textId="77777777" w:rsidTr="00CE4C78">
        <w:tc>
          <w:tcPr>
            <w:tcW w:w="685" w:type="dxa"/>
          </w:tcPr>
          <w:p w14:paraId="543FAE15" w14:textId="65FF98EE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3045" w:type="dxa"/>
          </w:tcPr>
          <w:p w14:paraId="2A063F96" w14:textId="79E1B645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Leanne Lolley</w:t>
            </w:r>
          </w:p>
        </w:tc>
        <w:tc>
          <w:tcPr>
            <w:tcW w:w="2774" w:type="dxa"/>
          </w:tcPr>
          <w:p w14:paraId="4CC21CCE" w14:textId="01C1A7EC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Aphrodite</w:t>
            </w:r>
          </w:p>
        </w:tc>
        <w:tc>
          <w:tcPr>
            <w:tcW w:w="976" w:type="dxa"/>
          </w:tcPr>
          <w:p w14:paraId="4DD7F755" w14:textId="12E07A91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7138525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18BAD07C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51DCDD9E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726BFC57" w14:textId="77777777" w:rsidTr="00CE4C78">
        <w:tc>
          <w:tcPr>
            <w:tcW w:w="685" w:type="dxa"/>
          </w:tcPr>
          <w:p w14:paraId="5CC08ED6" w14:textId="659D4970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3045" w:type="dxa"/>
          </w:tcPr>
          <w:p w14:paraId="62349EF4" w14:textId="3DBBA7D0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Lucy Waddell</w:t>
            </w:r>
          </w:p>
        </w:tc>
        <w:tc>
          <w:tcPr>
            <w:tcW w:w="2774" w:type="dxa"/>
          </w:tcPr>
          <w:p w14:paraId="17C2D01C" w14:textId="0691BE33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Shannondale Calinda</w:t>
            </w:r>
          </w:p>
        </w:tc>
        <w:tc>
          <w:tcPr>
            <w:tcW w:w="976" w:type="dxa"/>
          </w:tcPr>
          <w:p w14:paraId="27B67101" w14:textId="13651A82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1189" w:type="dxa"/>
          </w:tcPr>
          <w:p w14:paraId="1D19FAFF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08BED4FE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BFDCB46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47E94DAD" w14:textId="77777777" w:rsidTr="00CE4C78">
        <w:tc>
          <w:tcPr>
            <w:tcW w:w="685" w:type="dxa"/>
          </w:tcPr>
          <w:p w14:paraId="424047A4" w14:textId="25BFAD0D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3045" w:type="dxa"/>
          </w:tcPr>
          <w:p w14:paraId="370939C4" w14:textId="73E7175B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Eckert</w:t>
            </w:r>
          </w:p>
        </w:tc>
        <w:tc>
          <w:tcPr>
            <w:tcW w:w="2774" w:type="dxa"/>
          </w:tcPr>
          <w:p w14:paraId="77F9F036" w14:textId="43BE1B94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Asti St George </w:t>
            </w:r>
          </w:p>
        </w:tc>
        <w:tc>
          <w:tcPr>
            <w:tcW w:w="976" w:type="dxa"/>
          </w:tcPr>
          <w:p w14:paraId="4A8149EB" w14:textId="460AFCE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1189" w:type="dxa"/>
          </w:tcPr>
          <w:p w14:paraId="5CFD916A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06C06F92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F84E246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  <w:tr w:rsidR="001B58F8" w:rsidRPr="008D17D6" w14:paraId="6974C852" w14:textId="77777777" w:rsidTr="00CE4C78">
        <w:tc>
          <w:tcPr>
            <w:tcW w:w="685" w:type="dxa"/>
          </w:tcPr>
          <w:p w14:paraId="270BD6DA" w14:textId="56EC060F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045" w:type="dxa"/>
          </w:tcPr>
          <w:p w14:paraId="0C3E358D" w14:textId="0B87EC45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Charlotte Marsh </w:t>
            </w:r>
          </w:p>
        </w:tc>
        <w:tc>
          <w:tcPr>
            <w:tcW w:w="2774" w:type="dxa"/>
          </w:tcPr>
          <w:p w14:paraId="49991938" w14:textId="228D8BC1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Inedit Du Boubecq</w:t>
            </w:r>
          </w:p>
        </w:tc>
        <w:tc>
          <w:tcPr>
            <w:tcW w:w="976" w:type="dxa"/>
          </w:tcPr>
          <w:p w14:paraId="11695FA0" w14:textId="435FD152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89" w:type="dxa"/>
          </w:tcPr>
          <w:p w14:paraId="12862E48" w14:textId="04C2FCE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5.40.50</w:t>
            </w:r>
          </w:p>
        </w:tc>
        <w:tc>
          <w:tcPr>
            <w:tcW w:w="1107" w:type="dxa"/>
          </w:tcPr>
          <w:p w14:paraId="40AA39A0" w14:textId="7DF51B3B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+1.59.50</w:t>
            </w:r>
          </w:p>
        </w:tc>
        <w:tc>
          <w:tcPr>
            <w:tcW w:w="992" w:type="dxa"/>
          </w:tcPr>
          <w:p w14:paraId="5D71952D" w14:textId="55D43F4C" w:rsidR="001B58F8" w:rsidRPr="008D17D6" w:rsidRDefault="00EE020B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EE020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1B58F8" w:rsidRPr="008D17D6" w14:paraId="25C02BB7" w14:textId="77777777" w:rsidTr="00CE4C78">
        <w:tc>
          <w:tcPr>
            <w:tcW w:w="685" w:type="dxa"/>
          </w:tcPr>
          <w:p w14:paraId="34F2BD83" w14:textId="278CED9C" w:rsidR="001B58F8" w:rsidRPr="008D17D6" w:rsidRDefault="001B58F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045" w:type="dxa"/>
          </w:tcPr>
          <w:p w14:paraId="5F5D1EF5" w14:textId="021B5EBD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 Harper</w:t>
            </w:r>
          </w:p>
        </w:tc>
        <w:tc>
          <w:tcPr>
            <w:tcW w:w="2774" w:type="dxa"/>
          </w:tcPr>
          <w:p w14:paraId="12798B14" w14:textId="188F18EE" w:rsidR="001B58F8" w:rsidRPr="00712E63" w:rsidRDefault="001B58F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Corabbey Tiger</w:t>
            </w:r>
          </w:p>
        </w:tc>
        <w:tc>
          <w:tcPr>
            <w:tcW w:w="976" w:type="dxa"/>
          </w:tcPr>
          <w:p w14:paraId="5BD92B39" w14:textId="1FEFE2EC" w:rsidR="001B58F8" w:rsidRPr="008D17D6" w:rsidRDefault="00CE4C78" w:rsidP="00CE4C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W/D</w:t>
            </w:r>
          </w:p>
        </w:tc>
        <w:tc>
          <w:tcPr>
            <w:tcW w:w="1189" w:type="dxa"/>
          </w:tcPr>
          <w:p w14:paraId="355C02F3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14:paraId="25E9E491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8F262AC" w14:textId="77777777" w:rsidR="001B58F8" w:rsidRPr="008D17D6" w:rsidRDefault="001B58F8" w:rsidP="00CE4C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644209E" w14:textId="77777777" w:rsidR="00557D62" w:rsidRDefault="00557D62" w:rsidP="00557D62"/>
    <w:p w14:paraId="61C3DC0E" w14:textId="77777777" w:rsidR="00DA57E3" w:rsidRDefault="00DA57E3"/>
    <w:sectPr w:rsidR="00DA57E3" w:rsidSect="00DA5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A4"/>
    <w:rsid w:val="000D197D"/>
    <w:rsid w:val="001B58F8"/>
    <w:rsid w:val="0026353B"/>
    <w:rsid w:val="004E1FBC"/>
    <w:rsid w:val="0055223C"/>
    <w:rsid w:val="00557D62"/>
    <w:rsid w:val="006C7B4D"/>
    <w:rsid w:val="008869A2"/>
    <w:rsid w:val="00A23DA4"/>
    <w:rsid w:val="00CE4C78"/>
    <w:rsid w:val="00DA57E3"/>
    <w:rsid w:val="00E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3BB6C"/>
  <w15:chartTrackingRefBased/>
  <w15:docId w15:val="{0C87FC4B-E3B9-A044-9E4D-0AC2D1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6</cp:revision>
  <dcterms:created xsi:type="dcterms:W3CDTF">2024-05-30T17:55:00Z</dcterms:created>
  <dcterms:modified xsi:type="dcterms:W3CDTF">2024-06-05T12:28:00Z</dcterms:modified>
</cp:coreProperties>
</file>