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2220" w14:textId="44D1F7AD" w:rsidR="00A42932" w:rsidRDefault="00A42932">
      <w:r>
        <w:t>Times for Saturday</w:t>
      </w:r>
    </w:p>
    <w:p w14:paraId="10C2987F" w14:textId="77777777" w:rsidR="00A42932" w:rsidRDefault="00A42932"/>
    <w:p w14:paraId="69FDD6B5" w14:textId="424B74AB" w:rsidR="00A42932" w:rsidRDefault="00A42932">
      <w:r>
        <w:t>Showing starting from 9.30am</w:t>
      </w:r>
    </w:p>
    <w:p w14:paraId="7B6B5EE4" w14:textId="77777777" w:rsidR="00A42932" w:rsidRDefault="00A42932"/>
    <w:p w14:paraId="4770E6A8" w14:textId="7840A827" w:rsidR="00A42932" w:rsidRDefault="00A42932">
      <w:r>
        <w:t>Showjumping starting from 11am</w:t>
      </w:r>
    </w:p>
    <w:p w14:paraId="3BBB4F17" w14:textId="77777777" w:rsidR="00A42932" w:rsidRDefault="00A42932"/>
    <w:p w14:paraId="7A2DA408" w14:textId="75A9A4E6" w:rsidR="00A42932" w:rsidRDefault="00A42932">
      <w:r>
        <w:t xml:space="preserve">Gymkhana Games from </w:t>
      </w:r>
      <w:r w:rsidR="00977728">
        <w:t xml:space="preserve">1.00pm </w:t>
      </w:r>
    </w:p>
    <w:sectPr w:rsidR="00A4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2"/>
    <w:rsid w:val="0015166F"/>
    <w:rsid w:val="007B30B4"/>
    <w:rsid w:val="008A6036"/>
    <w:rsid w:val="00977728"/>
    <w:rsid w:val="00A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88230"/>
  <w15:chartTrackingRefBased/>
  <w15:docId w15:val="{0A36E12E-4CC9-134D-A6F4-B724D684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stimo</dc:creator>
  <cp:keywords/>
  <dc:description/>
  <cp:lastModifiedBy>laura stimo</cp:lastModifiedBy>
  <cp:revision>2</cp:revision>
  <dcterms:created xsi:type="dcterms:W3CDTF">2024-05-16T20:44:00Z</dcterms:created>
  <dcterms:modified xsi:type="dcterms:W3CDTF">2024-05-16T20:44:00Z</dcterms:modified>
</cp:coreProperties>
</file>