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BCE2" w14:textId="659EA1EB" w:rsidR="00CA1432" w:rsidRDefault="00CA1432">
      <w:r>
        <w:t>Showjumping 10.05.2025</w:t>
      </w:r>
    </w:p>
    <w:p w14:paraId="23F059FD" w14:textId="0B18A0EB" w:rsidR="00CA1432" w:rsidRDefault="00CA1432">
      <w:r>
        <w:t>9AM</w:t>
      </w:r>
    </w:p>
    <w:p w14:paraId="7B7E9218" w14:textId="00971092" w:rsidR="00CA1432" w:rsidRDefault="00CA1432">
      <w:r>
        <w:t>DUNCAN JOHNSTON</w:t>
      </w:r>
    </w:p>
    <w:p w14:paraId="0716A1FE" w14:textId="02D96AA0" w:rsidR="00CA1432" w:rsidRDefault="00CA1432">
      <w:r>
        <w:t>GREGOR JOHNSTON</w:t>
      </w:r>
    </w:p>
    <w:p w14:paraId="3ED31BDA" w14:textId="05F8C1A8" w:rsidR="00CA1432" w:rsidRDefault="00CA1432">
      <w:r>
        <w:t>LEXI LOWE</w:t>
      </w:r>
    </w:p>
    <w:p w14:paraId="6B234A97" w14:textId="3B7F0BC3" w:rsidR="00CA1432" w:rsidRDefault="00CA1432">
      <w:r>
        <w:t>ISLA FISHER</w:t>
      </w:r>
    </w:p>
    <w:p w14:paraId="6D1FC738" w14:textId="77777777" w:rsidR="00CA1432" w:rsidRDefault="00CA1432"/>
    <w:p w14:paraId="39F6D28B" w14:textId="56872E92" w:rsidR="00CA1432" w:rsidRDefault="00CA1432">
      <w:r>
        <w:t>10AM</w:t>
      </w:r>
    </w:p>
    <w:p w14:paraId="2D02BF1A" w14:textId="4CD4CCE9" w:rsidR="00CA1432" w:rsidRDefault="00CA1432">
      <w:r>
        <w:t>NILA MASON</w:t>
      </w:r>
    </w:p>
    <w:p w14:paraId="349DC295" w14:textId="03B12C00" w:rsidR="00CA1432" w:rsidRDefault="00CA1432">
      <w:r>
        <w:t>BELLA GROCOTT</w:t>
      </w:r>
    </w:p>
    <w:p w14:paraId="58337502" w14:textId="7FE4F2A6" w:rsidR="00CA1432" w:rsidRDefault="00CA1432">
      <w:r>
        <w:t>JENNIFER BROUGH</w:t>
      </w:r>
    </w:p>
    <w:p w14:paraId="187A38F0" w14:textId="77777777" w:rsidR="00CA1432" w:rsidRDefault="00CA1432"/>
    <w:p w14:paraId="70442697" w14:textId="2E21F5BB" w:rsidR="00CA1432" w:rsidRDefault="00CA1432">
      <w:r>
        <w:t>11AM</w:t>
      </w:r>
    </w:p>
    <w:p w14:paraId="2062B533" w14:textId="19155289" w:rsidR="00CA1432" w:rsidRDefault="00CA1432">
      <w:r>
        <w:t>OLIVIA WILKES</w:t>
      </w:r>
    </w:p>
    <w:p w14:paraId="06036797" w14:textId="7999506F" w:rsidR="00CA1432" w:rsidRDefault="00CA1432">
      <w:r>
        <w:t>ELLA RILEY</w:t>
      </w:r>
    </w:p>
    <w:p w14:paraId="33FC1B3E" w14:textId="4021EB6A" w:rsidR="00CA1432" w:rsidRDefault="00CA1432">
      <w:r>
        <w:t>PIPPA MAYER</w:t>
      </w:r>
    </w:p>
    <w:p w14:paraId="7059D09C" w14:textId="459AE245" w:rsidR="00CA1432" w:rsidRDefault="00CA1432">
      <w:r>
        <w:t>BELLA GROCOTT</w:t>
      </w:r>
    </w:p>
    <w:sectPr w:rsidR="00CA1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32"/>
    <w:rsid w:val="001F304D"/>
    <w:rsid w:val="00C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D6E7"/>
  <w15:chartTrackingRefBased/>
  <w15:docId w15:val="{2169062C-4A1E-43B0-AFF0-005CD7FC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2025-05-08T11:27:00Z</dcterms:created>
  <dcterms:modified xsi:type="dcterms:W3CDTF">2025-05-08T11:28:00Z</dcterms:modified>
</cp:coreProperties>
</file>