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833E" w14:textId="09800773" w:rsidR="00AE29E7" w:rsidRDefault="00AE29E7" w:rsidP="00AF02CC">
      <w:pPr>
        <w:rPr>
          <w:rFonts w:ascii="Arial" w:hAnsi="Arial" w:cs="Arial"/>
          <w:b/>
          <w:sz w:val="32"/>
        </w:rPr>
      </w:pPr>
    </w:p>
    <w:p w14:paraId="4E4D81E7" w14:textId="77777777" w:rsidR="008937D0" w:rsidRDefault="008937D0" w:rsidP="008937D0">
      <w:pPr>
        <w:spacing w:line="360" w:lineRule="auto"/>
        <w:jc w:val="both"/>
        <w:rPr>
          <w:rFonts w:ascii="Arial" w:hAnsi="Arial" w:cs="Arial"/>
          <w:sz w:val="22"/>
        </w:rPr>
      </w:pPr>
    </w:p>
    <w:p w14:paraId="17466AFB" w14:textId="28F8527F" w:rsidR="002D2F6B" w:rsidRDefault="002D2F6B" w:rsidP="0013136E">
      <w:pPr>
        <w:pStyle w:val="Title"/>
        <w:jc w:val="left"/>
        <w:rPr>
          <w:rFonts w:cs="Arial"/>
          <w:sz w:val="28"/>
        </w:rPr>
      </w:pPr>
    </w:p>
    <w:p w14:paraId="0382CEEB" w14:textId="221A84D5" w:rsidR="0013136E" w:rsidRPr="00FB5010" w:rsidRDefault="000E4253" w:rsidP="0013136E">
      <w:pPr>
        <w:pStyle w:val="Title"/>
        <w:jc w:val="left"/>
        <w:rPr>
          <w:sz w:val="44"/>
        </w:rPr>
      </w:pPr>
      <w:r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977566" wp14:editId="15741A1D">
                <wp:simplePos x="0" y="0"/>
                <wp:positionH relativeFrom="column">
                  <wp:posOffset>5257800</wp:posOffset>
                </wp:positionH>
                <wp:positionV relativeFrom="paragraph">
                  <wp:posOffset>-59055</wp:posOffset>
                </wp:positionV>
                <wp:extent cx="102870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7F306" w14:textId="77777777" w:rsidR="001A5726" w:rsidRPr="00FF3B4D" w:rsidRDefault="001A5726" w:rsidP="001313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FF3B4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Official Use only</w:t>
                            </w:r>
                            <w:r w:rsidRPr="00FF3B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9775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4pt;margin-top:-4.65pt;width:8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" stroked="f">
                <v:textbox>
                  <w:txbxContent>
                    <w:p w14:paraId="3137F306" w14:textId="77777777" w:rsidR="001A5726" w:rsidRPr="00FF3B4D" w:rsidRDefault="001A5726" w:rsidP="001313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FF3B4D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Official Use only</w:t>
                      </w:r>
                      <w:r w:rsidRPr="00FF3B4D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44234">
        <w:rPr>
          <w:sz w:val="44"/>
        </w:rPr>
        <w:t>Lord Leconfield</w:t>
      </w:r>
      <w:r w:rsidR="0013136E" w:rsidRPr="00FB5010">
        <w:rPr>
          <w:sz w:val="44"/>
        </w:rPr>
        <w:t xml:space="preserve"> Pony Club Race Day</w:t>
      </w:r>
    </w:p>
    <w:p w14:paraId="4C48B588" w14:textId="4038F1DD" w:rsidR="0013136E" w:rsidRDefault="000E4253" w:rsidP="0013136E">
      <w:pPr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7FB054" wp14:editId="51F1B1A5">
                <wp:simplePos x="0" y="0"/>
                <wp:positionH relativeFrom="column">
                  <wp:posOffset>5143500</wp:posOffset>
                </wp:positionH>
                <wp:positionV relativeFrom="paragraph">
                  <wp:posOffset>-493395</wp:posOffset>
                </wp:positionV>
                <wp:extent cx="1257300" cy="114300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8DE0BE" id="Rectangle 6" o:spid="_x0000_s1026" style="position:absolute;margin-left:405pt;margin-top:-38.85pt;width:99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"/>
            </w:pict>
          </mc:Fallback>
        </mc:AlternateContent>
      </w:r>
    </w:p>
    <w:p w14:paraId="1C690A09" w14:textId="77777777" w:rsidR="0013136E" w:rsidRDefault="0013136E" w:rsidP="0013136E">
      <w:pPr>
        <w:outlineLvl w:val="0"/>
        <w:rPr>
          <w:rFonts w:ascii="Arial" w:hAnsi="Arial" w:cs="Arial"/>
          <w:b/>
          <w:bCs/>
        </w:rPr>
      </w:pPr>
    </w:p>
    <w:p w14:paraId="04B2B6C4" w14:textId="77777777" w:rsidR="00FB5010" w:rsidRDefault="00FB5010" w:rsidP="0013136E">
      <w:pPr>
        <w:outlineLvl w:val="0"/>
        <w:rPr>
          <w:rFonts w:ascii="Arial" w:hAnsi="Arial" w:cs="Arial"/>
          <w:b/>
          <w:bCs/>
        </w:rPr>
      </w:pPr>
    </w:p>
    <w:p w14:paraId="571A3938" w14:textId="77777777" w:rsidR="00FB5010" w:rsidRDefault="00FB5010" w:rsidP="0013136E">
      <w:pPr>
        <w:outlineLvl w:val="0"/>
        <w:rPr>
          <w:rFonts w:ascii="Arial" w:hAnsi="Arial" w:cs="Arial"/>
          <w:b/>
          <w:bCs/>
        </w:rPr>
      </w:pPr>
    </w:p>
    <w:p w14:paraId="24120624" w14:textId="77777777" w:rsidR="00FB5010" w:rsidRDefault="00FB5010" w:rsidP="0013136E">
      <w:pPr>
        <w:outlineLvl w:val="0"/>
        <w:rPr>
          <w:rFonts w:ascii="Arial" w:hAnsi="Arial" w:cs="Arial"/>
          <w:b/>
          <w:bCs/>
        </w:rPr>
      </w:pPr>
    </w:p>
    <w:p w14:paraId="62826306" w14:textId="77777777" w:rsidR="0013136E" w:rsidRDefault="00FB5010" w:rsidP="0013136E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Branch/Centre</w:t>
      </w:r>
      <w:r w:rsidR="0013136E">
        <w:rPr>
          <w:rFonts w:ascii="Arial" w:hAnsi="Arial" w:cs="Arial"/>
          <w:b/>
          <w:bCs/>
        </w:rPr>
        <w:t xml:space="preserve"> _________________</w:t>
      </w:r>
      <w:r>
        <w:rPr>
          <w:rFonts w:ascii="Arial" w:hAnsi="Arial" w:cs="Arial"/>
          <w:b/>
          <w:bCs/>
        </w:rPr>
        <w:t>______________________________________</w:t>
      </w:r>
    </w:p>
    <w:p w14:paraId="3F1DD61D" w14:textId="77777777" w:rsidR="0013136E" w:rsidRDefault="0013136E" w:rsidP="0013136E">
      <w:pPr>
        <w:outlineLvl w:val="0"/>
        <w:rPr>
          <w:rFonts w:ascii="Arial" w:hAnsi="Arial" w:cs="Arial"/>
          <w:b/>
          <w:bCs/>
        </w:rPr>
      </w:pPr>
    </w:p>
    <w:p w14:paraId="76ABF6D1" w14:textId="77777777" w:rsidR="00FB5010" w:rsidRDefault="00FB5010" w:rsidP="0013136E">
      <w:pPr>
        <w:outlineLvl w:val="0"/>
        <w:rPr>
          <w:rFonts w:ascii="Arial" w:hAnsi="Arial" w:cs="Arial"/>
          <w:b/>
          <w:bCs/>
        </w:rPr>
      </w:pPr>
    </w:p>
    <w:p w14:paraId="3E28996D" w14:textId="77777777" w:rsidR="0013136E" w:rsidRPr="0013136E" w:rsidRDefault="0013136E" w:rsidP="0013136E">
      <w:pPr>
        <w:pStyle w:val="Heading1"/>
        <w:jc w:val="left"/>
        <w:rPr>
          <w:rFonts w:ascii="Arial" w:hAnsi="Arial" w:cs="Arial"/>
          <w:i/>
          <w:color w:val="auto"/>
        </w:rPr>
      </w:pPr>
      <w:r w:rsidRPr="0013136E">
        <w:rPr>
          <w:rFonts w:ascii="Arial" w:hAnsi="Arial" w:cs="Arial"/>
          <w:i/>
          <w:color w:val="auto"/>
        </w:rPr>
        <w:t>Commentators Notes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660"/>
      </w:tblGrid>
      <w:tr w:rsidR="00C813F3" w:rsidRPr="006E2C2C" w14:paraId="447C5AED" w14:textId="77777777" w:rsidTr="006E2C2C">
        <w:trPr>
          <w:trHeight w:val="3500"/>
        </w:trPr>
        <w:tc>
          <w:tcPr>
            <w:tcW w:w="3600" w:type="dxa"/>
          </w:tcPr>
          <w:p w14:paraId="3692BAD9" w14:textId="593221D9" w:rsidR="00FF3B4D" w:rsidRPr="006E2C2C" w:rsidRDefault="000E4253" w:rsidP="003C75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9C8479" wp14:editId="16C9DD0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967105</wp:posOffset>
                      </wp:positionV>
                      <wp:extent cx="1949450" cy="1026795"/>
                      <wp:effectExtent l="0" t="0" r="12700" b="20955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1026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47EE4" w14:textId="77777777" w:rsidR="001A5726" w:rsidRDefault="001A5726" w:rsidP="00FF3B4D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067F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BODY</w:t>
                                  </w:r>
                                  <w:r w:rsidRPr="00C813F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r w:rsidRPr="00C813F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COLOUR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&amp; </w:t>
                                  </w:r>
                                  <w:r w:rsidRPr="00C813F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PATTERN</w:t>
                                  </w:r>
                                  <w:r w:rsidRPr="00C813F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………………………………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…………….</w:t>
                                  </w:r>
                                </w:p>
                                <w:p w14:paraId="76E4B9E1" w14:textId="77777777" w:rsidR="001A5726" w:rsidRDefault="001A5726" w:rsidP="00FF3B4D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813F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………………………………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…………….</w:t>
                                  </w:r>
                                </w:p>
                                <w:p w14:paraId="3FBBF0C3" w14:textId="77777777" w:rsidR="001A5726" w:rsidRDefault="001A5726" w:rsidP="00FF3B4D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…………………………………………….</w:t>
                                  </w:r>
                                </w:p>
                                <w:p w14:paraId="281044C7" w14:textId="77777777" w:rsidR="001A5726" w:rsidRPr="00B32537" w:rsidRDefault="001A5726" w:rsidP="00C813F3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69C8479" id="Text Box 23" o:spid="_x0000_s1027" type="#_x0000_t202" style="position:absolute;margin-left:3.85pt;margin-top:76.15pt;width:153.5pt;height:8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O1GAIAADMEAAAOAAAAZHJzL2Uyb0RvYy54bWysU9tu2zAMfR+wfxD0vtgJkrYx4hRdugwD&#10;ugvQ7QMUWY6FyaJGKbGzrx8lu2l2exnmB0E0qUPy8HB127eGHRV6Dbbk00nOmbISKm33Jf/yefvq&#10;h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">
                      <v:textbox>
                        <w:txbxContent>
                          <w:p w14:paraId="36E47EE4" w14:textId="77777777" w:rsidR="001A5726" w:rsidRDefault="001A5726" w:rsidP="00FF3B4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67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BODY</w:t>
                            </w:r>
                            <w:r w:rsidRPr="00C813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C813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COLOUR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Pr="00C813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PATTERN</w:t>
                            </w:r>
                            <w:r w:rsidRPr="00C813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</w:t>
                            </w:r>
                          </w:p>
                          <w:p w14:paraId="76E4B9E1" w14:textId="77777777" w:rsidR="001A5726" w:rsidRDefault="001A5726" w:rsidP="00FF3B4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13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</w:t>
                            </w:r>
                          </w:p>
                          <w:p w14:paraId="3FBBF0C3" w14:textId="77777777" w:rsidR="001A5726" w:rsidRDefault="001A5726" w:rsidP="00FF3B4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…………………………………………….</w:t>
                            </w:r>
                          </w:p>
                          <w:p w14:paraId="281044C7" w14:textId="77777777" w:rsidR="001A5726" w:rsidRPr="00B32537" w:rsidRDefault="001A5726" w:rsidP="00C813F3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5D92D678" wp14:editId="132610F9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1193799</wp:posOffset>
                      </wp:positionV>
                      <wp:extent cx="685800" cy="0"/>
                      <wp:effectExtent l="0" t="76200" r="19050" b="9525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0D8EBF" id="Line 25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6pt,94pt" to="210.6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">
                      <v:stroke endarrow="block"/>
                    </v:line>
                  </w:pict>
                </mc:Fallback>
              </mc:AlternateContent>
            </w:r>
            <w:r w:rsidR="00C813F3" w:rsidRPr="006E2C2C">
              <w:rPr>
                <w:rFonts w:ascii="Arial" w:hAnsi="Arial" w:cs="Arial"/>
                <w:b/>
                <w:sz w:val="28"/>
                <w:szCs w:val="28"/>
              </w:rPr>
              <w:t>Rider Name:</w:t>
            </w:r>
          </w:p>
        </w:tc>
        <w:tc>
          <w:tcPr>
            <w:tcW w:w="6660" w:type="dxa"/>
          </w:tcPr>
          <w:p w14:paraId="3616DEEA" w14:textId="56FE022E" w:rsidR="00C813F3" w:rsidRPr="006E2C2C" w:rsidRDefault="000E4253" w:rsidP="003C75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AA27E" wp14:editId="1F212E68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508000</wp:posOffset>
                      </wp:positionV>
                      <wp:extent cx="908050" cy="3810"/>
                      <wp:effectExtent l="38100" t="76200" r="0" b="9144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8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FA37485" id="Line 2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40pt" to="156.6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78A101" wp14:editId="38E9A9C3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1422400</wp:posOffset>
                      </wp:positionV>
                      <wp:extent cx="571500" cy="114300"/>
                      <wp:effectExtent l="19050" t="57150" r="19050" b="1905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5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7C39F7B" id="Line 2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12pt" to="156.6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FC5660C" wp14:editId="517E1424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165100</wp:posOffset>
                      </wp:positionV>
                      <wp:extent cx="2029460" cy="831850"/>
                      <wp:effectExtent l="0" t="0" r="27940" b="2540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9460" cy="83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8F26F" w14:textId="77777777" w:rsidR="001A5726" w:rsidRPr="00515BFF" w:rsidRDefault="001A5726" w:rsidP="00515BFF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067F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HAT</w:t>
                                  </w:r>
                                  <w:r w:rsidRPr="00C813F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r w:rsidRPr="00C813F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COLOUR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&amp; PATTERN</w:t>
                                  </w:r>
                                  <w:r w:rsidRPr="00C813F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………………………………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………………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………………………………………………</w:t>
                                  </w:r>
                                </w:p>
                                <w:p w14:paraId="4C593EAD" w14:textId="77777777" w:rsidR="001A5726" w:rsidRPr="00B32537" w:rsidRDefault="001A5726" w:rsidP="00515BFF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FC5660C" id="Text Box 19" o:spid="_x0000_s1028" type="#_x0000_t202" style="position:absolute;margin-left:156.6pt;margin-top:13pt;width:159.8pt;height:6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">
                      <v:textbox>
                        <w:txbxContent>
                          <w:p w14:paraId="0158F26F" w14:textId="77777777" w:rsidR="001A5726" w:rsidRPr="00515BFF" w:rsidRDefault="001A5726" w:rsidP="00515BF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67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HAT</w:t>
                            </w:r>
                            <w:r w:rsidRPr="00C813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C813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COLOUR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PATTERN</w:t>
                            </w:r>
                            <w:r w:rsidRPr="00C813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………………………………………………</w:t>
                            </w:r>
                          </w:p>
                          <w:p w14:paraId="4C593EAD" w14:textId="77777777" w:rsidR="001A5726" w:rsidRPr="00B32537" w:rsidRDefault="001A5726" w:rsidP="00515BF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3F3" w:rsidRPr="006E2C2C">
              <w:rPr>
                <w:rFonts w:ascii="Arial" w:hAnsi="Arial" w:cs="Arial"/>
                <w:b/>
                <w:sz w:val="28"/>
                <w:szCs w:val="28"/>
              </w:rPr>
              <w:t>Rider Silks:</w:t>
            </w:r>
          </w:p>
          <w:p w14:paraId="267286CF" w14:textId="77777777" w:rsidR="00C813F3" w:rsidRPr="006E2C2C" w:rsidRDefault="00C813F3" w:rsidP="003C753A">
            <w:pPr>
              <w:rPr>
                <w:rFonts w:ascii="Arial" w:hAnsi="Arial" w:cs="Arial"/>
              </w:rPr>
            </w:pPr>
          </w:p>
          <w:p w14:paraId="12AA77D6" w14:textId="77777777" w:rsidR="00C813F3" w:rsidRPr="006E2C2C" w:rsidRDefault="00C813F3" w:rsidP="003C753A">
            <w:pPr>
              <w:rPr>
                <w:rFonts w:ascii="Arial" w:hAnsi="Arial" w:cs="Arial"/>
              </w:rPr>
            </w:pPr>
          </w:p>
          <w:p w14:paraId="30C40EE8" w14:textId="77777777" w:rsidR="00C813F3" w:rsidRPr="006E2C2C" w:rsidRDefault="00C813F3" w:rsidP="003C75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7C9CAA" w14:textId="77777777" w:rsidR="00C813F3" w:rsidRPr="006E2C2C" w:rsidRDefault="00C813F3" w:rsidP="003C75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93236B" w14:textId="74667DCD" w:rsidR="00C813F3" w:rsidRPr="006E2C2C" w:rsidRDefault="000E4253" w:rsidP="003C753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E8CD86" wp14:editId="2B7CF8E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115570</wp:posOffset>
                      </wp:positionV>
                      <wp:extent cx="2029460" cy="800100"/>
                      <wp:effectExtent l="0" t="0" r="27940" b="1905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94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4D4EF" w14:textId="77777777" w:rsidR="001A5726" w:rsidRDefault="001A5726" w:rsidP="00515BFF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67F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ARMS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COLOUR &amp;</w:t>
                                  </w:r>
                                  <w:r w:rsidRPr="00C813F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PATTERN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………………………………………………</w:t>
                                  </w:r>
                                </w:p>
                                <w:p w14:paraId="0FF9BBC7" w14:textId="77777777" w:rsidR="001A5726" w:rsidRDefault="001A5726" w:rsidP="00515BFF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7AA58ACB" w14:textId="77777777" w:rsidR="001A5726" w:rsidRPr="00B32537" w:rsidRDefault="001A5726" w:rsidP="00515BFF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3BCA9538" w14:textId="77777777" w:rsidR="001A5726" w:rsidRPr="00B32537" w:rsidRDefault="001A5726" w:rsidP="00C813F3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2E8CD86" id="Text Box 21" o:spid="_x0000_s1029" type="#_x0000_t202" style="position:absolute;margin-left:30.15pt;margin-top:9.1pt;width:159.8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">
                      <v:textbox>
                        <w:txbxContent>
                          <w:p w14:paraId="50D4D4EF" w14:textId="77777777" w:rsidR="001A5726" w:rsidRDefault="001A5726" w:rsidP="00515BF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067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ARMS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COLOUR &amp;</w:t>
                            </w:r>
                            <w:r w:rsidRPr="00C813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PATTERN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………………………………………………</w:t>
                            </w:r>
                          </w:p>
                          <w:p w14:paraId="0FF9BBC7" w14:textId="77777777" w:rsidR="001A5726" w:rsidRDefault="001A5726" w:rsidP="00515BF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</w:p>
                          <w:p w14:paraId="7AA58ACB" w14:textId="77777777" w:rsidR="001A5726" w:rsidRPr="00B32537" w:rsidRDefault="001A5726" w:rsidP="00515BF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</w:p>
                          <w:p w14:paraId="3BCA9538" w14:textId="77777777" w:rsidR="001A5726" w:rsidRPr="00B32537" w:rsidRDefault="001A5726" w:rsidP="00C813F3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C26483" w14:textId="77777777" w:rsidR="00C813F3" w:rsidRPr="006E2C2C" w:rsidRDefault="00C813F3" w:rsidP="003C75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96C89C" w14:textId="77777777" w:rsidR="00C813F3" w:rsidRPr="006E2C2C" w:rsidRDefault="00C813F3" w:rsidP="003C75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9AEC67" w14:textId="77777777" w:rsidR="00014CC0" w:rsidRPr="006E2C2C" w:rsidRDefault="00014CC0" w:rsidP="003C753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2B6BFC31" w14:textId="77777777" w:rsidR="0062020F" w:rsidRPr="006E2C2C" w:rsidRDefault="0062020F" w:rsidP="003C753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68B6B64B" w14:textId="77777777" w:rsidR="00C813F3" w:rsidRPr="006E2C2C" w:rsidRDefault="00DB23A8" w:rsidP="003C753A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18216E7D" wp14:editId="55987EF6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-1703070</wp:posOffset>
                  </wp:positionV>
                  <wp:extent cx="1438910" cy="1712595"/>
                  <wp:effectExtent l="19050" t="0" r="8890" b="0"/>
                  <wp:wrapSquare wrapText="bothSides"/>
                  <wp:docPr id="24" name="Picture 24" descr="Silks%20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ilks%20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71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3F3" w:rsidRPr="006E2C2C">
              <w:rPr>
                <w:rFonts w:ascii="Arial" w:hAnsi="Arial" w:cs="Arial"/>
                <w:i/>
                <w:sz w:val="28"/>
                <w:szCs w:val="28"/>
              </w:rPr>
              <w:t>Please colour.</w:t>
            </w:r>
          </w:p>
        </w:tc>
      </w:tr>
    </w:tbl>
    <w:p w14:paraId="71B8FD5A" w14:textId="77777777" w:rsidR="0013136E" w:rsidRPr="004F634E" w:rsidRDefault="0013136E" w:rsidP="0013136E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C813F3" w14:paraId="00BFAB95" w14:textId="77777777">
        <w:trPr>
          <w:trHeight w:val="755"/>
        </w:trPr>
        <w:tc>
          <w:tcPr>
            <w:tcW w:w="10098" w:type="dxa"/>
            <w:vAlign w:val="center"/>
          </w:tcPr>
          <w:p w14:paraId="60DC5BEE" w14:textId="77777777" w:rsidR="00C813F3" w:rsidRDefault="00C813F3" w:rsidP="001313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Pony name:</w:t>
            </w:r>
          </w:p>
        </w:tc>
      </w:tr>
      <w:tr w:rsidR="0013136E" w14:paraId="549011E8" w14:textId="77777777">
        <w:trPr>
          <w:trHeight w:val="70"/>
        </w:trPr>
        <w:tc>
          <w:tcPr>
            <w:tcW w:w="10098" w:type="dxa"/>
            <w:vAlign w:val="center"/>
          </w:tcPr>
          <w:p w14:paraId="542618BE" w14:textId="77777777" w:rsidR="0013136E" w:rsidRPr="00C813F3" w:rsidRDefault="0013136E" w:rsidP="00C813F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BA1A55" w:rsidRPr="00BA1A55" w14:paraId="7E67EB53" w14:textId="77777777" w:rsidTr="00BA1A55">
        <w:trPr>
          <w:trHeight w:val="809"/>
        </w:trPr>
        <w:tc>
          <w:tcPr>
            <w:tcW w:w="10098" w:type="dxa"/>
            <w:vAlign w:val="center"/>
          </w:tcPr>
          <w:p w14:paraId="360BD144" w14:textId="77777777" w:rsidR="00BA1A55" w:rsidRPr="00BA1A55" w:rsidRDefault="00BA1A55" w:rsidP="00BA1A5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A1A55">
              <w:rPr>
                <w:rFonts w:ascii="Arial" w:hAnsi="Arial" w:cs="Arial"/>
                <w:b/>
                <w:bCs/>
              </w:rPr>
              <w:t xml:space="preserve">Jockey Name: </w:t>
            </w:r>
          </w:p>
        </w:tc>
      </w:tr>
      <w:tr w:rsidR="00BA1A55" w14:paraId="08171BE9" w14:textId="77777777" w:rsidTr="00EC5FA3">
        <w:trPr>
          <w:trHeight w:val="70"/>
        </w:trPr>
        <w:tc>
          <w:tcPr>
            <w:tcW w:w="10098" w:type="dxa"/>
            <w:vAlign w:val="center"/>
          </w:tcPr>
          <w:p w14:paraId="73BBD63F" w14:textId="77777777" w:rsidR="00BA1A55" w:rsidRPr="00C813F3" w:rsidRDefault="00BA1A55" w:rsidP="00EC5FA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3136E" w:rsidRPr="004F634E" w14:paraId="2156552F" w14:textId="77777777">
        <w:tc>
          <w:tcPr>
            <w:tcW w:w="10098" w:type="dxa"/>
            <w:vAlign w:val="center"/>
          </w:tcPr>
          <w:p w14:paraId="79967835" w14:textId="77777777" w:rsidR="0013136E" w:rsidRDefault="0013136E" w:rsidP="0013136E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F634E">
              <w:rPr>
                <w:rFonts w:ascii="Arial" w:hAnsi="Arial" w:cs="Arial"/>
                <w:b/>
                <w:sz w:val="20"/>
              </w:rPr>
              <w:t>Non-horsey Interests</w:t>
            </w:r>
            <w:r w:rsidR="00831D44">
              <w:rPr>
                <w:rFonts w:ascii="Arial" w:hAnsi="Arial" w:cs="Arial"/>
                <w:b/>
                <w:sz w:val="20"/>
              </w:rPr>
              <w:t xml:space="preserve"> (</w:t>
            </w:r>
            <w:proofErr w:type="gramStart"/>
            <w:r w:rsidR="00831D44">
              <w:rPr>
                <w:rFonts w:ascii="Arial" w:hAnsi="Arial" w:cs="Arial"/>
                <w:b/>
                <w:sz w:val="20"/>
              </w:rPr>
              <w:t>e.g.</w:t>
            </w:r>
            <w:proofErr w:type="gramEnd"/>
            <w:r w:rsidR="00831D44">
              <w:rPr>
                <w:rFonts w:ascii="Arial" w:hAnsi="Arial" w:cs="Arial"/>
                <w:b/>
                <w:sz w:val="20"/>
              </w:rPr>
              <w:t xml:space="preserve"> play another sport, sing in a band</w:t>
            </w:r>
            <w:r>
              <w:rPr>
                <w:rFonts w:ascii="Arial" w:hAnsi="Arial" w:cs="Arial"/>
                <w:b/>
                <w:sz w:val="20"/>
              </w:rPr>
              <w:t>!)</w:t>
            </w:r>
          </w:p>
          <w:p w14:paraId="1C8E7CCC" w14:textId="77777777" w:rsidR="0013136E" w:rsidRPr="004F634E" w:rsidRDefault="0013136E" w:rsidP="0013136E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13136E" w:rsidRPr="004F634E" w14:paraId="36F43466" w14:textId="77777777">
        <w:tc>
          <w:tcPr>
            <w:tcW w:w="10098" w:type="dxa"/>
            <w:vAlign w:val="center"/>
          </w:tcPr>
          <w:p w14:paraId="080EB2F6" w14:textId="77777777" w:rsidR="0013136E" w:rsidRPr="004F634E" w:rsidRDefault="0013136E" w:rsidP="0013136E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4F634E">
              <w:rPr>
                <w:rFonts w:ascii="Arial" w:hAnsi="Arial" w:cs="Arial"/>
                <w:b/>
                <w:sz w:val="20"/>
              </w:rPr>
              <w:t>Any qu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4F634E">
              <w:rPr>
                <w:rFonts w:ascii="Arial" w:hAnsi="Arial" w:cs="Arial"/>
                <w:b/>
                <w:sz w:val="20"/>
              </w:rPr>
              <w:t>rky stories about you or your pony!</w:t>
            </w:r>
            <w:r>
              <w:rPr>
                <w:rFonts w:ascii="Arial" w:hAnsi="Arial" w:cs="Arial"/>
                <w:b/>
                <w:sz w:val="20"/>
              </w:rPr>
              <w:t xml:space="preserve"> :</w:t>
            </w:r>
          </w:p>
        </w:tc>
      </w:tr>
      <w:tr w:rsidR="0013136E" w14:paraId="5E88A5DE" w14:textId="77777777">
        <w:tc>
          <w:tcPr>
            <w:tcW w:w="10098" w:type="dxa"/>
          </w:tcPr>
          <w:p w14:paraId="518B0D43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0E5CE750" w14:textId="77777777">
        <w:tc>
          <w:tcPr>
            <w:tcW w:w="10098" w:type="dxa"/>
          </w:tcPr>
          <w:p w14:paraId="3B503062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52BBBA0E" w14:textId="77777777">
        <w:tc>
          <w:tcPr>
            <w:tcW w:w="10098" w:type="dxa"/>
          </w:tcPr>
          <w:p w14:paraId="1D229506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7D2CD3A7" w14:textId="77777777">
        <w:tc>
          <w:tcPr>
            <w:tcW w:w="10098" w:type="dxa"/>
          </w:tcPr>
          <w:p w14:paraId="06DD91BE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67AA8EE6" w14:textId="77777777">
        <w:tc>
          <w:tcPr>
            <w:tcW w:w="10098" w:type="dxa"/>
          </w:tcPr>
          <w:p w14:paraId="3BC09F43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4872C16A" w14:textId="77777777">
        <w:tc>
          <w:tcPr>
            <w:tcW w:w="10098" w:type="dxa"/>
          </w:tcPr>
          <w:p w14:paraId="15390B4A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5519B9B2" w14:textId="77777777">
        <w:tc>
          <w:tcPr>
            <w:tcW w:w="10098" w:type="dxa"/>
          </w:tcPr>
          <w:p w14:paraId="7572EDCD" w14:textId="77777777" w:rsidR="0013136E" w:rsidRDefault="0013136E" w:rsidP="00703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Past record of achievement</w:t>
            </w:r>
            <w:r w:rsidR="00831D44">
              <w:rPr>
                <w:rFonts w:ascii="Arial" w:hAnsi="Arial" w:cs="Arial"/>
                <w:b/>
                <w:bCs/>
              </w:rPr>
              <w:t xml:space="preserve"> in Pony Club Pony Racing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3136E" w14:paraId="2FF86991" w14:textId="77777777">
        <w:tc>
          <w:tcPr>
            <w:tcW w:w="10098" w:type="dxa"/>
          </w:tcPr>
          <w:p w14:paraId="56F5D4FA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7C24320F" w14:textId="77777777">
        <w:tc>
          <w:tcPr>
            <w:tcW w:w="10098" w:type="dxa"/>
          </w:tcPr>
          <w:p w14:paraId="67F6A4FB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2F0C23B2" w14:textId="77777777">
        <w:tc>
          <w:tcPr>
            <w:tcW w:w="10098" w:type="dxa"/>
          </w:tcPr>
          <w:p w14:paraId="13A1537A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598D71BC" w14:textId="77777777">
        <w:tc>
          <w:tcPr>
            <w:tcW w:w="10098" w:type="dxa"/>
          </w:tcPr>
          <w:p w14:paraId="7FC23C3A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1A49C38C" w14:textId="77777777">
        <w:tc>
          <w:tcPr>
            <w:tcW w:w="10098" w:type="dxa"/>
          </w:tcPr>
          <w:p w14:paraId="22510C18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  <w:tr w:rsidR="0013136E" w14:paraId="0C89803A" w14:textId="77777777">
        <w:tc>
          <w:tcPr>
            <w:tcW w:w="10098" w:type="dxa"/>
          </w:tcPr>
          <w:p w14:paraId="1ADF88A2" w14:textId="77777777" w:rsidR="0013136E" w:rsidRDefault="0013136E" w:rsidP="00703F49">
            <w:pPr>
              <w:rPr>
                <w:rFonts w:ascii="Arial" w:hAnsi="Arial" w:cs="Arial"/>
              </w:rPr>
            </w:pPr>
          </w:p>
        </w:tc>
      </w:tr>
    </w:tbl>
    <w:p w14:paraId="1208EE97" w14:textId="77777777" w:rsidR="002D2F6B" w:rsidRDefault="002D2F6B" w:rsidP="002D2F6B">
      <w:pPr>
        <w:jc w:val="right"/>
        <w:rPr>
          <w:rFonts w:ascii="Arial" w:hAnsi="Arial" w:cs="Arial"/>
          <w:sz w:val="16"/>
          <w:szCs w:val="16"/>
        </w:rPr>
      </w:pPr>
    </w:p>
    <w:p w14:paraId="7BB5CF33" w14:textId="77777777" w:rsidR="00FB5010" w:rsidRDefault="00FB5010" w:rsidP="002D2F6B">
      <w:pPr>
        <w:jc w:val="right"/>
        <w:rPr>
          <w:rFonts w:ascii="Arial" w:hAnsi="Arial" w:cs="Arial"/>
          <w:sz w:val="16"/>
          <w:szCs w:val="16"/>
        </w:rPr>
      </w:pPr>
    </w:p>
    <w:p w14:paraId="4C3D0D94" w14:textId="03F496A1" w:rsidR="00765A7C" w:rsidRDefault="00765A7C" w:rsidP="00AA031B">
      <w:pPr>
        <w:jc w:val="right"/>
      </w:pPr>
    </w:p>
    <w:p w14:paraId="5D3ED44F" w14:textId="77777777" w:rsidR="00624686" w:rsidRDefault="00624686" w:rsidP="00C813F3"/>
    <w:p w14:paraId="4E63C9F8" w14:textId="77777777" w:rsidR="00624686" w:rsidRDefault="00624686" w:rsidP="00C813F3"/>
    <w:p w14:paraId="264ADA20" w14:textId="77777777" w:rsidR="00AE29E7" w:rsidRPr="00CC0014" w:rsidRDefault="00AE29E7" w:rsidP="00CC392C"/>
    <w:sectPr w:rsidR="00AE29E7" w:rsidRPr="00CC0014" w:rsidSect="00151542">
      <w:pgSz w:w="11906" w:h="16838"/>
      <w:pgMar w:top="432" w:right="1152" w:bottom="43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4312" w14:textId="77777777" w:rsidR="00D44AEF" w:rsidRDefault="00D44AEF" w:rsidP="002D2F6B">
      <w:r>
        <w:separator/>
      </w:r>
    </w:p>
  </w:endnote>
  <w:endnote w:type="continuationSeparator" w:id="0">
    <w:p w14:paraId="1F7A95CB" w14:textId="77777777" w:rsidR="00D44AEF" w:rsidRDefault="00D44AEF" w:rsidP="002D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C8CC" w14:textId="77777777" w:rsidR="00D44AEF" w:rsidRDefault="00D44AEF" w:rsidP="002D2F6B">
      <w:r>
        <w:separator/>
      </w:r>
    </w:p>
  </w:footnote>
  <w:footnote w:type="continuationSeparator" w:id="0">
    <w:p w14:paraId="0E2B485E" w14:textId="77777777" w:rsidR="00D44AEF" w:rsidRDefault="00D44AEF" w:rsidP="002D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083"/>
    <w:multiLevelType w:val="hybridMultilevel"/>
    <w:tmpl w:val="7BF614C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0A"/>
    <w:multiLevelType w:val="multilevel"/>
    <w:tmpl w:val="E188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BC4"/>
    <w:multiLevelType w:val="hybridMultilevel"/>
    <w:tmpl w:val="3400439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44F5B"/>
    <w:multiLevelType w:val="hybridMultilevel"/>
    <w:tmpl w:val="7E6EA4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D127F"/>
    <w:multiLevelType w:val="singleLevel"/>
    <w:tmpl w:val="A934D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867318"/>
    <w:multiLevelType w:val="hybridMultilevel"/>
    <w:tmpl w:val="AFACCDC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9E611F"/>
    <w:multiLevelType w:val="hybridMultilevel"/>
    <w:tmpl w:val="AF52565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A2DB0"/>
    <w:multiLevelType w:val="multilevel"/>
    <w:tmpl w:val="F53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07F8"/>
    <w:multiLevelType w:val="hybridMultilevel"/>
    <w:tmpl w:val="DD3CC97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2D3A5D"/>
    <w:multiLevelType w:val="hybridMultilevel"/>
    <w:tmpl w:val="61BC08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95EB7"/>
    <w:multiLevelType w:val="hybridMultilevel"/>
    <w:tmpl w:val="BC3CD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528B4"/>
    <w:multiLevelType w:val="singleLevel"/>
    <w:tmpl w:val="A934D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3D7223"/>
    <w:multiLevelType w:val="hybridMultilevel"/>
    <w:tmpl w:val="B2A4C5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69D12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E1EF9"/>
    <w:multiLevelType w:val="multilevel"/>
    <w:tmpl w:val="916E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A09C0"/>
    <w:multiLevelType w:val="hybridMultilevel"/>
    <w:tmpl w:val="5B9CF9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24E3A"/>
    <w:multiLevelType w:val="singleLevel"/>
    <w:tmpl w:val="ADB4561C"/>
    <w:lvl w:ilvl="0">
      <w:start w:val="2"/>
      <w:numFmt w:val="decimal"/>
      <w:lvlText w:val="%1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16" w15:restartNumberingAfterBreak="0">
    <w:nsid w:val="3FEC036C"/>
    <w:multiLevelType w:val="singleLevel"/>
    <w:tmpl w:val="A934D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66563A"/>
    <w:multiLevelType w:val="singleLevel"/>
    <w:tmpl w:val="A934D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12788A"/>
    <w:multiLevelType w:val="hybridMultilevel"/>
    <w:tmpl w:val="8DE866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03294"/>
    <w:multiLevelType w:val="hybridMultilevel"/>
    <w:tmpl w:val="FA2AB6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C4ABD"/>
    <w:multiLevelType w:val="hybridMultilevel"/>
    <w:tmpl w:val="2C2E3F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06FA5"/>
    <w:multiLevelType w:val="singleLevel"/>
    <w:tmpl w:val="A934D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155AAA"/>
    <w:multiLevelType w:val="singleLevel"/>
    <w:tmpl w:val="A934D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83835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9E6059"/>
    <w:multiLevelType w:val="multilevel"/>
    <w:tmpl w:val="483E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C640E"/>
    <w:multiLevelType w:val="hybridMultilevel"/>
    <w:tmpl w:val="7250EF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30D21"/>
    <w:multiLevelType w:val="multilevel"/>
    <w:tmpl w:val="98C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022010">
    <w:abstractNumId w:val="13"/>
  </w:num>
  <w:num w:numId="2" w16cid:durableId="1673795077">
    <w:abstractNumId w:val="1"/>
  </w:num>
  <w:num w:numId="3" w16cid:durableId="673342648">
    <w:abstractNumId w:val="7"/>
  </w:num>
  <w:num w:numId="4" w16cid:durableId="1439178593">
    <w:abstractNumId w:val="26"/>
  </w:num>
  <w:num w:numId="5" w16cid:durableId="93476512">
    <w:abstractNumId w:val="24"/>
  </w:num>
  <w:num w:numId="6" w16cid:durableId="1588071822">
    <w:abstractNumId w:val="11"/>
  </w:num>
  <w:num w:numId="7" w16cid:durableId="1491676328">
    <w:abstractNumId w:val="16"/>
  </w:num>
  <w:num w:numId="8" w16cid:durableId="1607149592">
    <w:abstractNumId w:val="4"/>
  </w:num>
  <w:num w:numId="9" w16cid:durableId="357396358">
    <w:abstractNumId w:val="22"/>
  </w:num>
  <w:num w:numId="10" w16cid:durableId="1011948977">
    <w:abstractNumId w:val="21"/>
  </w:num>
  <w:num w:numId="11" w16cid:durableId="1870408287">
    <w:abstractNumId w:val="15"/>
  </w:num>
  <w:num w:numId="12" w16cid:durableId="1171483283">
    <w:abstractNumId w:val="17"/>
  </w:num>
  <w:num w:numId="13" w16cid:durableId="549149454">
    <w:abstractNumId w:val="23"/>
  </w:num>
  <w:num w:numId="14" w16cid:durableId="207302668">
    <w:abstractNumId w:val="8"/>
  </w:num>
  <w:num w:numId="15" w16cid:durableId="637226241">
    <w:abstractNumId w:val="9"/>
  </w:num>
  <w:num w:numId="16" w16cid:durableId="1056244316">
    <w:abstractNumId w:val="10"/>
  </w:num>
  <w:num w:numId="17" w16cid:durableId="1885288402">
    <w:abstractNumId w:val="2"/>
  </w:num>
  <w:num w:numId="18" w16cid:durableId="124666808">
    <w:abstractNumId w:val="6"/>
  </w:num>
  <w:num w:numId="19" w16cid:durableId="94640167">
    <w:abstractNumId w:val="0"/>
  </w:num>
  <w:num w:numId="20" w16cid:durableId="278413965">
    <w:abstractNumId w:val="19"/>
  </w:num>
  <w:num w:numId="21" w16cid:durableId="1643462547">
    <w:abstractNumId w:val="25"/>
  </w:num>
  <w:num w:numId="22" w16cid:durableId="1546794174">
    <w:abstractNumId w:val="18"/>
  </w:num>
  <w:num w:numId="23" w16cid:durableId="1780837505">
    <w:abstractNumId w:val="12"/>
  </w:num>
  <w:num w:numId="24" w16cid:durableId="1306006832">
    <w:abstractNumId w:val="3"/>
  </w:num>
  <w:num w:numId="25" w16cid:durableId="650715782">
    <w:abstractNumId w:val="20"/>
  </w:num>
  <w:num w:numId="26" w16cid:durableId="796723066">
    <w:abstractNumId w:val="14"/>
  </w:num>
  <w:num w:numId="27" w16cid:durableId="752362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B4"/>
    <w:rsid w:val="000100E7"/>
    <w:rsid w:val="000106B3"/>
    <w:rsid w:val="00011CDB"/>
    <w:rsid w:val="0001255F"/>
    <w:rsid w:val="00014CC0"/>
    <w:rsid w:val="00024672"/>
    <w:rsid w:val="0003574F"/>
    <w:rsid w:val="00064AE7"/>
    <w:rsid w:val="00076569"/>
    <w:rsid w:val="00086D12"/>
    <w:rsid w:val="000A0CE8"/>
    <w:rsid w:val="000C5AD1"/>
    <w:rsid w:val="000E4253"/>
    <w:rsid w:val="00100570"/>
    <w:rsid w:val="0011153D"/>
    <w:rsid w:val="00116147"/>
    <w:rsid w:val="00116D04"/>
    <w:rsid w:val="0013136E"/>
    <w:rsid w:val="00151542"/>
    <w:rsid w:val="001A5726"/>
    <w:rsid w:val="001B2C9B"/>
    <w:rsid w:val="001B7EFE"/>
    <w:rsid w:val="001C5A4B"/>
    <w:rsid w:val="001D55D0"/>
    <w:rsid w:val="001E2A7C"/>
    <w:rsid w:val="001E3E89"/>
    <w:rsid w:val="002036AE"/>
    <w:rsid w:val="002328BC"/>
    <w:rsid w:val="002357A8"/>
    <w:rsid w:val="00237E8B"/>
    <w:rsid w:val="00290CC7"/>
    <w:rsid w:val="00295FD2"/>
    <w:rsid w:val="002A3ADD"/>
    <w:rsid w:val="002A5146"/>
    <w:rsid w:val="002B34BA"/>
    <w:rsid w:val="002C357B"/>
    <w:rsid w:val="002D2F6B"/>
    <w:rsid w:val="002E6CC3"/>
    <w:rsid w:val="0032532F"/>
    <w:rsid w:val="00327D5C"/>
    <w:rsid w:val="003547CD"/>
    <w:rsid w:val="00364C71"/>
    <w:rsid w:val="00391D96"/>
    <w:rsid w:val="00396357"/>
    <w:rsid w:val="00396D9B"/>
    <w:rsid w:val="003C753A"/>
    <w:rsid w:val="003D4013"/>
    <w:rsid w:val="003E5248"/>
    <w:rsid w:val="003F3A34"/>
    <w:rsid w:val="003F76B8"/>
    <w:rsid w:val="00420526"/>
    <w:rsid w:val="00422322"/>
    <w:rsid w:val="0046240D"/>
    <w:rsid w:val="004A2B44"/>
    <w:rsid w:val="004B0225"/>
    <w:rsid w:val="004C59F5"/>
    <w:rsid w:val="004E1BA3"/>
    <w:rsid w:val="004F1A04"/>
    <w:rsid w:val="004F22F1"/>
    <w:rsid w:val="005054E6"/>
    <w:rsid w:val="00507333"/>
    <w:rsid w:val="00515BFF"/>
    <w:rsid w:val="005307E8"/>
    <w:rsid w:val="00536BEC"/>
    <w:rsid w:val="005513EE"/>
    <w:rsid w:val="0058234F"/>
    <w:rsid w:val="005B537A"/>
    <w:rsid w:val="005C400C"/>
    <w:rsid w:val="005C620D"/>
    <w:rsid w:val="005D7DF8"/>
    <w:rsid w:val="005E11A6"/>
    <w:rsid w:val="005E273B"/>
    <w:rsid w:val="005F25FD"/>
    <w:rsid w:val="0062020F"/>
    <w:rsid w:val="00623FAB"/>
    <w:rsid w:val="00624686"/>
    <w:rsid w:val="00625EFC"/>
    <w:rsid w:val="00634665"/>
    <w:rsid w:val="00640700"/>
    <w:rsid w:val="00640E40"/>
    <w:rsid w:val="00650C0B"/>
    <w:rsid w:val="00661872"/>
    <w:rsid w:val="00672574"/>
    <w:rsid w:val="00680170"/>
    <w:rsid w:val="006C4298"/>
    <w:rsid w:val="006D10B5"/>
    <w:rsid w:val="006D7E68"/>
    <w:rsid w:val="006E2C2C"/>
    <w:rsid w:val="006E60F3"/>
    <w:rsid w:val="006F50E6"/>
    <w:rsid w:val="00703F49"/>
    <w:rsid w:val="00705B0A"/>
    <w:rsid w:val="00725480"/>
    <w:rsid w:val="00750345"/>
    <w:rsid w:val="007507EA"/>
    <w:rsid w:val="00750E3E"/>
    <w:rsid w:val="00755FAC"/>
    <w:rsid w:val="00760782"/>
    <w:rsid w:val="00765A7C"/>
    <w:rsid w:val="007A0593"/>
    <w:rsid w:val="007A08A9"/>
    <w:rsid w:val="007B5855"/>
    <w:rsid w:val="007C34FA"/>
    <w:rsid w:val="007E18B4"/>
    <w:rsid w:val="007E2B1E"/>
    <w:rsid w:val="007F5496"/>
    <w:rsid w:val="00811C39"/>
    <w:rsid w:val="00831D44"/>
    <w:rsid w:val="0084505C"/>
    <w:rsid w:val="00884C10"/>
    <w:rsid w:val="008937D0"/>
    <w:rsid w:val="008A2F1F"/>
    <w:rsid w:val="008C28B7"/>
    <w:rsid w:val="008D2FE5"/>
    <w:rsid w:val="008F0172"/>
    <w:rsid w:val="008F6F55"/>
    <w:rsid w:val="009205D2"/>
    <w:rsid w:val="00947D9E"/>
    <w:rsid w:val="009816C0"/>
    <w:rsid w:val="00982E27"/>
    <w:rsid w:val="009C4F4D"/>
    <w:rsid w:val="009C53DA"/>
    <w:rsid w:val="009D403C"/>
    <w:rsid w:val="009F3F42"/>
    <w:rsid w:val="00A067FE"/>
    <w:rsid w:val="00A12326"/>
    <w:rsid w:val="00A13D7F"/>
    <w:rsid w:val="00A15691"/>
    <w:rsid w:val="00A25209"/>
    <w:rsid w:val="00A3696F"/>
    <w:rsid w:val="00A41F35"/>
    <w:rsid w:val="00A606D8"/>
    <w:rsid w:val="00A619F1"/>
    <w:rsid w:val="00A652E3"/>
    <w:rsid w:val="00AA031B"/>
    <w:rsid w:val="00AB3208"/>
    <w:rsid w:val="00AC0850"/>
    <w:rsid w:val="00AD090B"/>
    <w:rsid w:val="00AD3D6E"/>
    <w:rsid w:val="00AE29E7"/>
    <w:rsid w:val="00AF02CC"/>
    <w:rsid w:val="00AF27C3"/>
    <w:rsid w:val="00B05962"/>
    <w:rsid w:val="00B15104"/>
    <w:rsid w:val="00B16302"/>
    <w:rsid w:val="00B21F4F"/>
    <w:rsid w:val="00B22B82"/>
    <w:rsid w:val="00B2408A"/>
    <w:rsid w:val="00B24426"/>
    <w:rsid w:val="00B25011"/>
    <w:rsid w:val="00B37F96"/>
    <w:rsid w:val="00B743E7"/>
    <w:rsid w:val="00B8648A"/>
    <w:rsid w:val="00B96B78"/>
    <w:rsid w:val="00BA071C"/>
    <w:rsid w:val="00BA1A55"/>
    <w:rsid w:val="00BA40D2"/>
    <w:rsid w:val="00BC17E1"/>
    <w:rsid w:val="00BD5716"/>
    <w:rsid w:val="00C03897"/>
    <w:rsid w:val="00C2316A"/>
    <w:rsid w:val="00C5065A"/>
    <w:rsid w:val="00C57C19"/>
    <w:rsid w:val="00C62F39"/>
    <w:rsid w:val="00C813F3"/>
    <w:rsid w:val="00C93A74"/>
    <w:rsid w:val="00C97777"/>
    <w:rsid w:val="00CB41AE"/>
    <w:rsid w:val="00CC0014"/>
    <w:rsid w:val="00CC392C"/>
    <w:rsid w:val="00CE74D0"/>
    <w:rsid w:val="00CF5620"/>
    <w:rsid w:val="00D1520A"/>
    <w:rsid w:val="00D206F8"/>
    <w:rsid w:val="00D20CEC"/>
    <w:rsid w:val="00D44AEF"/>
    <w:rsid w:val="00D667EC"/>
    <w:rsid w:val="00D67CBF"/>
    <w:rsid w:val="00DB1D76"/>
    <w:rsid w:val="00DB23A8"/>
    <w:rsid w:val="00DB2975"/>
    <w:rsid w:val="00DD0435"/>
    <w:rsid w:val="00DE11C4"/>
    <w:rsid w:val="00DE1561"/>
    <w:rsid w:val="00E0597E"/>
    <w:rsid w:val="00E15A84"/>
    <w:rsid w:val="00E27D76"/>
    <w:rsid w:val="00E36AB3"/>
    <w:rsid w:val="00E41550"/>
    <w:rsid w:val="00E44234"/>
    <w:rsid w:val="00E502E1"/>
    <w:rsid w:val="00E541D6"/>
    <w:rsid w:val="00E54897"/>
    <w:rsid w:val="00E83C01"/>
    <w:rsid w:val="00EA0EA4"/>
    <w:rsid w:val="00EA258F"/>
    <w:rsid w:val="00EA2923"/>
    <w:rsid w:val="00EC00E7"/>
    <w:rsid w:val="00EC06D0"/>
    <w:rsid w:val="00EC1141"/>
    <w:rsid w:val="00EC1D3E"/>
    <w:rsid w:val="00EC45E2"/>
    <w:rsid w:val="00EC4C50"/>
    <w:rsid w:val="00EC5FA3"/>
    <w:rsid w:val="00EC60FF"/>
    <w:rsid w:val="00EE4449"/>
    <w:rsid w:val="00EE574A"/>
    <w:rsid w:val="00F01B9B"/>
    <w:rsid w:val="00F228DC"/>
    <w:rsid w:val="00F30F30"/>
    <w:rsid w:val="00F31648"/>
    <w:rsid w:val="00F36B3B"/>
    <w:rsid w:val="00F67DAC"/>
    <w:rsid w:val="00FA126A"/>
    <w:rsid w:val="00FB5010"/>
    <w:rsid w:val="00FB7802"/>
    <w:rsid w:val="00FD11A2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091E0"/>
  <w15:docId w15:val="{75EDB6AC-B6B1-4361-8F09-154BA3E5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2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4298"/>
    <w:pPr>
      <w:keepNext/>
      <w:jc w:val="center"/>
      <w:outlineLvl w:val="0"/>
    </w:pPr>
    <w:rPr>
      <w:rFonts w:ascii="Footlight MT Light" w:hAnsi="Footlight MT Light"/>
      <w:color w:val="008000"/>
      <w:sz w:val="32"/>
    </w:rPr>
  </w:style>
  <w:style w:type="paragraph" w:styleId="Heading2">
    <w:name w:val="heading 2"/>
    <w:basedOn w:val="Normal"/>
    <w:next w:val="Normal"/>
    <w:qFormat/>
    <w:rsid w:val="006C4298"/>
    <w:pPr>
      <w:keepNext/>
      <w:autoSpaceDE w:val="0"/>
      <w:autoSpaceDN w:val="0"/>
      <w:adjustRightInd w:val="0"/>
      <w:spacing w:before="80" w:after="40"/>
      <w:ind w:left="993" w:hanging="708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6C4298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C4298"/>
    <w:pPr>
      <w:keepNext/>
      <w:jc w:val="center"/>
      <w:outlineLvl w:val="3"/>
    </w:pPr>
    <w:rPr>
      <w:rFonts w:ascii="Footlight MT Light" w:hAnsi="Footlight MT Ligh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4298"/>
    <w:pPr>
      <w:ind w:left="720" w:hanging="720"/>
    </w:pPr>
    <w:rPr>
      <w:sz w:val="20"/>
      <w:szCs w:val="20"/>
      <w:lang w:val="en-US"/>
    </w:rPr>
  </w:style>
  <w:style w:type="character" w:styleId="Hyperlink">
    <w:name w:val="Hyperlink"/>
    <w:rsid w:val="006C4298"/>
    <w:rPr>
      <w:color w:val="0000FF"/>
      <w:u w:val="single"/>
    </w:rPr>
  </w:style>
  <w:style w:type="paragraph" w:styleId="Title">
    <w:name w:val="Title"/>
    <w:basedOn w:val="Normal"/>
    <w:qFormat/>
    <w:rsid w:val="006C4298"/>
    <w:pPr>
      <w:jc w:val="center"/>
    </w:pPr>
    <w:rPr>
      <w:rFonts w:ascii="Arial" w:hAnsi="Arial"/>
      <w:sz w:val="52"/>
      <w:szCs w:val="20"/>
    </w:rPr>
  </w:style>
  <w:style w:type="paragraph" w:styleId="BodyTextIndent2">
    <w:name w:val="Body Text Indent 2"/>
    <w:basedOn w:val="Normal"/>
    <w:rsid w:val="006C4298"/>
    <w:pPr>
      <w:ind w:left="720" w:hanging="720"/>
      <w:jc w:val="both"/>
    </w:pPr>
    <w:rPr>
      <w:rFonts w:ascii="Garamond" w:hAnsi="Garamond"/>
      <w:sz w:val="19"/>
      <w:szCs w:val="20"/>
    </w:rPr>
  </w:style>
  <w:style w:type="character" w:styleId="Emphasis">
    <w:name w:val="Emphasis"/>
    <w:qFormat/>
    <w:rsid w:val="006C4298"/>
    <w:rPr>
      <w:i/>
    </w:rPr>
  </w:style>
  <w:style w:type="paragraph" w:styleId="BodyText3">
    <w:name w:val="Body Text 3"/>
    <w:basedOn w:val="Normal"/>
    <w:rsid w:val="006C4298"/>
    <w:pPr>
      <w:autoSpaceDE w:val="0"/>
      <w:autoSpaceDN w:val="0"/>
      <w:adjustRightInd w:val="0"/>
      <w:jc w:val="center"/>
    </w:pPr>
    <w:rPr>
      <w:rFonts w:ascii="Arial" w:hAnsi="Arial"/>
      <w:sz w:val="18"/>
      <w:szCs w:val="20"/>
      <w:lang w:val="en-US"/>
    </w:rPr>
  </w:style>
  <w:style w:type="paragraph" w:styleId="BalloonText">
    <w:name w:val="Balloon Text"/>
    <w:basedOn w:val="Normal"/>
    <w:semiHidden/>
    <w:rsid w:val="006E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2F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2F6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2F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2F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Charrington</dc:creator>
  <cp:lastModifiedBy>michaela</cp:lastModifiedBy>
  <cp:revision>2</cp:revision>
  <cp:lastPrinted>2017-10-12T10:16:00Z</cp:lastPrinted>
  <dcterms:created xsi:type="dcterms:W3CDTF">2024-02-17T22:25:00Z</dcterms:created>
  <dcterms:modified xsi:type="dcterms:W3CDTF">2024-02-17T22:25:00Z</dcterms:modified>
</cp:coreProperties>
</file>