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B5A" w14:textId="77777777" w:rsidR="009D7E68" w:rsidRDefault="009D7E68"/>
    <w:p w14:paraId="72CF79B3" w14:textId="4416FEA6" w:rsidR="009D7E68" w:rsidRDefault="009D7E68">
      <w:r>
        <w:t xml:space="preserve">16/5 </w:t>
      </w:r>
    </w:p>
    <w:p w14:paraId="6FF83314" w14:textId="022F7CB2" w:rsidR="009D7E68" w:rsidRDefault="009D7E68">
      <w:r>
        <w:t>6-7 Archie, Harry, Rosie</w:t>
      </w:r>
    </w:p>
    <w:p w14:paraId="0A5DFB42" w14:textId="46B821C1" w:rsidR="009D7E68" w:rsidRDefault="009D7E68">
      <w:r>
        <w:t>7-8 Jess, Abi, Phoebe, Louisa</w:t>
      </w:r>
    </w:p>
    <w:sectPr w:rsidR="009D7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68"/>
    <w:rsid w:val="009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ABF9"/>
  <w15:chartTrackingRefBased/>
  <w15:docId w15:val="{9B61FE59-4C36-47A6-ADB2-452D34B0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Emmett</dc:creator>
  <cp:keywords/>
  <dc:description/>
  <cp:lastModifiedBy>Jack Emmett</cp:lastModifiedBy>
  <cp:revision>1</cp:revision>
  <dcterms:created xsi:type="dcterms:W3CDTF">2025-05-12T07:22:00Z</dcterms:created>
  <dcterms:modified xsi:type="dcterms:W3CDTF">2025-05-12T07:24:00Z</dcterms:modified>
</cp:coreProperties>
</file>