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2BDEC" w14:textId="05DDB177" w:rsidR="006C4BC1" w:rsidRDefault="0058446C">
      <w:r>
        <w:t>Times 5/5</w:t>
      </w:r>
      <w:r w:rsidR="006C4BC1">
        <w:t>.</w:t>
      </w:r>
    </w:p>
    <w:p w14:paraId="35A55043" w14:textId="2C607B7F" w:rsidR="006C4BC1" w:rsidRDefault="006C4BC1"/>
    <w:p w14:paraId="061BF6C2" w14:textId="7D4E3F61" w:rsidR="00336984" w:rsidRDefault="0058446C">
      <w:r>
        <w:t>10-11</w:t>
      </w:r>
    </w:p>
    <w:p w14:paraId="141D40F8" w14:textId="714AEEDA" w:rsidR="00336984" w:rsidRDefault="0058446C">
      <w:r>
        <w:t>Pippa</w:t>
      </w:r>
    </w:p>
    <w:p w14:paraId="188C2438" w14:textId="2FFD15A6" w:rsidR="0058446C" w:rsidRDefault="0058446C">
      <w:r>
        <w:t>Molly</w:t>
      </w:r>
    </w:p>
    <w:p w14:paraId="3E71DBF7" w14:textId="341CCEE0" w:rsidR="0058446C" w:rsidRDefault="0058446C">
      <w:r>
        <w:t>Lucy</w:t>
      </w:r>
    </w:p>
    <w:p w14:paraId="22E35987" w14:textId="77777777" w:rsidR="00336984" w:rsidRDefault="00336984"/>
    <w:p w14:paraId="2088A168" w14:textId="24332AF3" w:rsidR="00336984" w:rsidRDefault="0058446C">
      <w:r>
        <w:t>11-12</w:t>
      </w:r>
    </w:p>
    <w:p w14:paraId="5051CBB4" w14:textId="15D4FD39" w:rsidR="0058446C" w:rsidRDefault="0058446C">
      <w:r>
        <w:t>Max</w:t>
      </w:r>
    </w:p>
    <w:p w14:paraId="0BB5F52A" w14:textId="75348628" w:rsidR="0058446C" w:rsidRDefault="0058446C">
      <w:r>
        <w:t>Harry</w:t>
      </w:r>
    </w:p>
    <w:sectPr w:rsidR="00584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C1"/>
    <w:rsid w:val="00336984"/>
    <w:rsid w:val="004B1B14"/>
    <w:rsid w:val="0058446C"/>
    <w:rsid w:val="00637D8A"/>
    <w:rsid w:val="006C4BC1"/>
    <w:rsid w:val="00DD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CEBD"/>
  <w15:chartTrackingRefBased/>
  <w15:docId w15:val="{74BE980C-C10F-4AB0-A4CA-D2AE16AA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Emmett</dc:creator>
  <cp:keywords/>
  <dc:description/>
  <cp:lastModifiedBy>Katherine Emmett</cp:lastModifiedBy>
  <cp:revision>2</cp:revision>
  <dcterms:created xsi:type="dcterms:W3CDTF">2024-05-01T09:30:00Z</dcterms:created>
  <dcterms:modified xsi:type="dcterms:W3CDTF">2024-05-01T09:30:00Z</dcterms:modified>
</cp:coreProperties>
</file>